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DC26" w14:textId="77777777" w:rsidR="0014432F" w:rsidRPr="00E32704" w:rsidRDefault="0014432F" w:rsidP="00E327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32704">
        <w:rPr>
          <w:rFonts w:ascii="Times New Roman" w:eastAsia="Calibri" w:hAnsi="Times New Roman" w:cs="Times New Roman"/>
          <w:b/>
          <w:sz w:val="44"/>
          <w:szCs w:val="44"/>
        </w:rPr>
        <w:t>CRISTEL DAEL</w:t>
      </w:r>
    </w:p>
    <w:p w14:paraId="355B6596" w14:textId="77777777" w:rsidR="0014432F" w:rsidRPr="00E32704" w:rsidRDefault="0014432F" w:rsidP="00144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2704">
        <w:rPr>
          <w:rFonts w:ascii="Times New Roman" w:eastAsia="Calibri" w:hAnsi="Times New Roman" w:cs="Times New Roman"/>
          <w:b/>
          <w:sz w:val="26"/>
          <w:szCs w:val="26"/>
        </w:rPr>
        <w:t xml:space="preserve">105-900 Central Park Drive. ON, L6S 3J6 </w:t>
      </w:r>
    </w:p>
    <w:p w14:paraId="0E5505C9" w14:textId="77777777" w:rsidR="0014432F" w:rsidRDefault="0014432F" w:rsidP="006C3163">
      <w:pPr>
        <w:spacing w:after="0" w:line="240" w:lineRule="auto"/>
        <w:jc w:val="center"/>
        <w:rPr>
          <w:rFonts w:ascii="Cambria" w:eastAsia="Calibri" w:hAnsi="Cambria" w:cs="Times New Roman"/>
          <w:sz w:val="26"/>
          <w:szCs w:val="26"/>
        </w:rPr>
      </w:pPr>
      <w:r w:rsidRPr="00E32704">
        <w:rPr>
          <w:rFonts w:ascii="Times New Roman" w:eastAsia="Calibri" w:hAnsi="Times New Roman" w:cs="Times New Roman"/>
          <w:b/>
          <w:sz w:val="26"/>
          <w:szCs w:val="26"/>
        </w:rPr>
        <w:t xml:space="preserve">         (647) </w:t>
      </w:r>
      <w:r w:rsidR="00E32704">
        <w:rPr>
          <w:rFonts w:ascii="Times New Roman" w:eastAsia="Calibri" w:hAnsi="Times New Roman" w:cs="Times New Roman"/>
          <w:b/>
          <w:sz w:val="26"/>
          <w:szCs w:val="26"/>
        </w:rPr>
        <w:t>674</w:t>
      </w:r>
      <w:r w:rsidRPr="00E32704">
        <w:rPr>
          <w:rFonts w:ascii="Times New Roman" w:eastAsia="Calibri" w:hAnsi="Times New Roman" w:cs="Times New Roman"/>
          <w:b/>
          <w:sz w:val="26"/>
          <w:szCs w:val="26"/>
        </w:rPr>
        <w:t xml:space="preserve">-7092 Email: </w:t>
      </w:r>
      <w:hyperlink r:id="rId5" w:history="1">
        <w:r w:rsidRPr="00E32704">
          <w:rPr>
            <w:rFonts w:ascii="Times New Roman" w:eastAsia="Calibri" w:hAnsi="Times New Roman" w:cs="Times New Roman"/>
            <w:b/>
            <w:color w:val="0000FF"/>
            <w:sz w:val="26"/>
            <w:szCs w:val="26"/>
            <w:u w:val="single"/>
          </w:rPr>
          <w:t>cristeldael@yahoo.com</w:t>
        </w:r>
      </w:hyperlink>
      <w:r w:rsidR="006C3163">
        <w:rPr>
          <w:rFonts w:ascii="Cambria" w:eastAsia="Calibri" w:hAnsi="Cambria" w:cs="Times New Roman"/>
          <w:sz w:val="26"/>
          <w:szCs w:val="26"/>
        </w:rPr>
        <w:t xml:space="preserve"> </w:t>
      </w:r>
    </w:p>
    <w:p w14:paraId="6ECB9EC6" w14:textId="77777777" w:rsidR="006C3163" w:rsidRPr="006C3163" w:rsidRDefault="006C3163" w:rsidP="006C3163">
      <w:pPr>
        <w:spacing w:after="0" w:line="240" w:lineRule="auto"/>
        <w:jc w:val="center"/>
        <w:rPr>
          <w:rFonts w:ascii="Cambria" w:eastAsia="Calibri" w:hAnsi="Cambria" w:cs="Times New Roman"/>
          <w:sz w:val="26"/>
          <w:szCs w:val="26"/>
        </w:rPr>
      </w:pPr>
    </w:p>
    <w:p w14:paraId="1496F8F6" w14:textId="77777777" w:rsidR="0014432F" w:rsidRPr="0014432F" w:rsidRDefault="0014432F" w:rsidP="0014432F">
      <w:pPr>
        <w:spacing w:after="200" w:line="276" w:lineRule="auto"/>
        <w:rPr>
          <w:rFonts w:ascii="Cambria" w:eastAsia="Calibri" w:hAnsi="Cambria" w:cs="Times New Roman"/>
          <w:b/>
          <w:sz w:val="26"/>
          <w:szCs w:val="26"/>
        </w:rPr>
      </w:pPr>
      <w:r w:rsidRPr="00E32704">
        <w:rPr>
          <w:rFonts w:ascii="Times New Roman" w:eastAsia="Calibri" w:hAnsi="Times New Roman" w:cs="Times New Roman"/>
          <w:b/>
          <w:sz w:val="26"/>
          <w:szCs w:val="26"/>
        </w:rPr>
        <w:t>CAREER OBJECTIVE:</w:t>
      </w:r>
      <w:r w:rsidRPr="0014432F">
        <w:rPr>
          <w:rFonts w:ascii="Lucida Handwriting" w:eastAsia="Calibri" w:hAnsi="Lucida Handwriting" w:cs="Times New Roman"/>
          <w:b/>
          <w:sz w:val="26"/>
          <w:szCs w:val="26"/>
        </w:rPr>
        <w:t xml:space="preserve"> </w:t>
      </w:r>
      <w:r w:rsidRPr="00E32704">
        <w:rPr>
          <w:rFonts w:ascii="Times New Roman" w:eastAsia="Calibri" w:hAnsi="Times New Roman" w:cs="Times New Roman"/>
          <w:sz w:val="24"/>
          <w:szCs w:val="24"/>
          <w:lang w:val="en-CA"/>
        </w:rPr>
        <w:t>Strong background in all aspects of costumer services and support. Accustomed to work in Fast-paced environments with success in effectively handling difficult client situations.</w:t>
      </w:r>
    </w:p>
    <w:p w14:paraId="7ED99F8C" w14:textId="77777777" w:rsidR="0014432F" w:rsidRPr="00E32704" w:rsidRDefault="0014432F" w:rsidP="0014432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2704">
        <w:rPr>
          <w:rFonts w:ascii="Times New Roman" w:eastAsia="Calibri" w:hAnsi="Times New Roman" w:cs="Times New Roman"/>
          <w:b/>
          <w:sz w:val="26"/>
          <w:szCs w:val="26"/>
        </w:rPr>
        <w:t xml:space="preserve">SKILLS AND HIGHLIGHT OF QUALIFICATION: </w:t>
      </w:r>
    </w:p>
    <w:p w14:paraId="7DCAC82C" w14:textId="77777777" w:rsidR="0014432F" w:rsidRPr="00E32704" w:rsidRDefault="0014432F" w:rsidP="0014432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sz w:val="24"/>
          <w:szCs w:val="24"/>
        </w:rPr>
        <w:t>Excellent physical capabilities to perform duties as outlined in physical demands</w:t>
      </w:r>
    </w:p>
    <w:p w14:paraId="676E4C2C" w14:textId="77777777" w:rsidR="0014432F" w:rsidRPr="00E32704" w:rsidRDefault="0014432F" w:rsidP="0014432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sz w:val="24"/>
          <w:szCs w:val="24"/>
        </w:rPr>
        <w:t>Ability to establish and maintain patience, compassion and courteous manner in relationship with patients, families &amp; co-worker</w:t>
      </w:r>
    </w:p>
    <w:p w14:paraId="0D6D2E7F" w14:textId="77777777" w:rsidR="0014432F" w:rsidRPr="00E32704" w:rsidRDefault="0014432F" w:rsidP="0014432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sz w:val="24"/>
          <w:szCs w:val="24"/>
        </w:rPr>
        <w:t>Proven track record in high quality customer service, excellent performance history and attendance record</w:t>
      </w:r>
    </w:p>
    <w:p w14:paraId="309D70F0" w14:textId="77777777" w:rsidR="00CB4E0A" w:rsidRPr="004A5B77" w:rsidRDefault="004F02D9" w:rsidP="0014432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F02D9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Demonstrated technical competence with MS Office - Word, PowerPoint, Excel, Outlook, and other systems and office automation equipment </w:t>
      </w:r>
      <w:r w:rsidR="00CB4E0A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</w:t>
      </w:r>
    </w:p>
    <w:p w14:paraId="230286DF" w14:textId="77777777" w:rsidR="004A5B77" w:rsidRDefault="00DF2E85" w:rsidP="0014432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Obtain a GTAA </w:t>
      </w:r>
      <w:r w:rsidR="00B14303">
        <w:rPr>
          <w:rFonts w:ascii="Times New Roman" w:eastAsia="Calibri" w:hAnsi="Times New Roman" w:cs="Times New Roman"/>
          <w:sz w:val="24"/>
          <w:szCs w:val="24"/>
        </w:rPr>
        <w:t xml:space="preserve">Security Control Purple Pass </w:t>
      </w:r>
      <w:r w:rsidR="006561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FCF121" w14:textId="77777777" w:rsidR="00656144" w:rsidRDefault="00656144" w:rsidP="0065614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BB49D8" w14:textId="77777777" w:rsidR="009E5311" w:rsidRPr="00E32704" w:rsidRDefault="0014432F" w:rsidP="0014432F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32704">
        <w:rPr>
          <w:rFonts w:ascii="Times New Roman" w:eastAsia="Calibri" w:hAnsi="Times New Roman" w:cs="Times New Roman"/>
          <w:b/>
          <w:sz w:val="26"/>
          <w:szCs w:val="26"/>
        </w:rPr>
        <w:t>EDUCATION AND TRAINING:</w:t>
      </w:r>
    </w:p>
    <w:p w14:paraId="280CA88E" w14:textId="1CD8FF71" w:rsidR="009E5311" w:rsidRPr="00BB5631" w:rsidRDefault="00306992" w:rsidP="0030699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 Black" w:eastAsia="Calibri" w:hAnsi="Arial Black" w:cs="Times New Roman"/>
          <w:b/>
          <w:sz w:val="26"/>
          <w:szCs w:val="26"/>
        </w:rPr>
        <w:t xml:space="preserve">    </w:t>
      </w:r>
      <w:r w:rsidR="00CE585D">
        <w:rPr>
          <w:rFonts w:ascii="Arial Black" w:eastAsia="Calibri" w:hAnsi="Arial Black" w:cs="Times New Roman"/>
          <w:b/>
          <w:sz w:val="26"/>
          <w:szCs w:val="26"/>
        </w:rPr>
        <w:t xml:space="preserve">    </w:t>
      </w:r>
      <w:r w:rsidR="009E5311"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Business Administration-Human </w:t>
      </w:r>
      <w:r w:rsidR="00BE332D">
        <w:rPr>
          <w:rFonts w:ascii="Times New Roman" w:eastAsia="Calibri" w:hAnsi="Times New Roman" w:cs="Times New Roman"/>
          <w:i/>
          <w:sz w:val="24"/>
          <w:szCs w:val="24"/>
        </w:rPr>
        <w:t xml:space="preserve">Resources </w:t>
      </w:r>
      <w:r w:rsidR="00BB56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E332D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="009E5311" w:rsidRPr="00E32704">
        <w:rPr>
          <w:rFonts w:ascii="Times New Roman" w:eastAsia="Calibri" w:hAnsi="Times New Roman" w:cs="Times New Roman"/>
          <w:sz w:val="24"/>
          <w:szCs w:val="24"/>
        </w:rPr>
        <w:t>September 2016 up to present</w:t>
      </w:r>
    </w:p>
    <w:p w14:paraId="08AB1533" w14:textId="10038E17" w:rsidR="009E5311" w:rsidRPr="00E32704" w:rsidRDefault="008844AB" w:rsidP="009E531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George Brown College</w:t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85BC5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</w:t>
      </w:r>
      <w:r w:rsidR="009E5311" w:rsidRPr="00E32704">
        <w:rPr>
          <w:rFonts w:ascii="Times New Roman" w:eastAsia="Calibri" w:hAnsi="Times New Roman" w:cs="Times New Roman"/>
          <w:sz w:val="24"/>
          <w:szCs w:val="24"/>
        </w:rPr>
        <w:t>Toronto, ON</w:t>
      </w:r>
    </w:p>
    <w:p w14:paraId="3D8E0BFA" w14:textId="77777777" w:rsidR="003A767D" w:rsidRDefault="003A767D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DCDDFA" w14:textId="24E34300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Ontario Health Academy                                                                                </w:t>
      </w:r>
    </w:p>
    <w:p w14:paraId="003C9BFD" w14:textId="449B8252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Personal Support Worker      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C12294">
        <w:rPr>
          <w:rFonts w:ascii="Times New Roman" w:eastAsia="Calibri" w:hAnsi="Times New Roman" w:cs="Times New Roman"/>
          <w:sz w:val="24"/>
          <w:szCs w:val="24"/>
        </w:rPr>
        <w:t>September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 2013-</w:t>
      </w:r>
      <w:r w:rsidR="00C12294">
        <w:rPr>
          <w:rFonts w:ascii="Times New Roman" w:eastAsia="Calibri" w:hAnsi="Times New Roman" w:cs="Times New Roman"/>
          <w:sz w:val="24"/>
          <w:szCs w:val="24"/>
        </w:rPr>
        <w:t>June</w:t>
      </w:r>
      <w:r w:rsidR="00BE3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2014 </w:t>
      </w:r>
    </w:p>
    <w:p w14:paraId="3038D60F" w14:textId="4732674D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>Obtained CPR and First Aid certification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1229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E33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32704">
        <w:rPr>
          <w:rFonts w:ascii="Times New Roman" w:eastAsia="Calibri" w:hAnsi="Times New Roman" w:cs="Times New Roman"/>
          <w:sz w:val="24"/>
          <w:szCs w:val="24"/>
        </w:rPr>
        <w:t>Etobicoke, ON</w:t>
      </w:r>
    </w:p>
    <w:p w14:paraId="0F78CA2E" w14:textId="77777777" w:rsidR="0014432F" w:rsidRPr="00E32704" w:rsidRDefault="0014432F" w:rsidP="009E531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NACC Recognition Awardee </w:t>
      </w:r>
      <w:r w:rsidRPr="00E327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27F10893" w14:textId="77777777" w:rsidR="00CC3430" w:rsidRPr="00E32704" w:rsidRDefault="00CC3430" w:rsidP="009E531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64E2BC47" w14:textId="77777777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32704">
        <w:rPr>
          <w:rFonts w:ascii="Times New Roman" w:eastAsia="Calibri" w:hAnsi="Times New Roman" w:cs="Times New Roman"/>
          <w:b/>
          <w:sz w:val="24"/>
          <w:szCs w:val="24"/>
        </w:rPr>
        <w:t>Relevant courses included:</w:t>
      </w:r>
    </w:p>
    <w:p w14:paraId="695DD791" w14:textId="77777777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>Body Structure, Function &amp; Common Conditions Alterations in Mental Health</w:t>
      </w:r>
    </w:p>
    <w:p w14:paraId="075B66BC" w14:textId="5A0475BA" w:rsidR="0014432F" w:rsidRPr="00E32704" w:rsidRDefault="0014432F" w:rsidP="007E1FD1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>Developmental Stages and Alterations in Health Supporting Clients in Palliative Care</w:t>
      </w:r>
      <w:r w:rsidR="007E1F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Personal Support Communications Personal &amp; Professional Growth </w:t>
      </w:r>
    </w:p>
    <w:p w14:paraId="5881017A" w14:textId="77777777" w:rsidR="0014432F" w:rsidRPr="00E32704" w:rsidRDefault="0014432F" w:rsidP="0014432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68229496" w14:textId="37A9C421" w:rsidR="00CC3430" w:rsidRPr="00E32704" w:rsidRDefault="00CC3430" w:rsidP="00CC343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Ontario Secondary School Diploma 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C122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32704">
        <w:rPr>
          <w:rFonts w:ascii="Times New Roman" w:eastAsia="Calibri" w:hAnsi="Times New Roman" w:cs="Times New Roman"/>
          <w:sz w:val="24"/>
          <w:szCs w:val="24"/>
        </w:rPr>
        <w:t xml:space="preserve">September 2012-June 2013                                                                                                                       </w:t>
      </w:r>
      <w:r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HOLY NAME OF MARY C.S.S                                      </w:t>
      </w:r>
      <w:r w:rsidR="00C12294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7619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2704">
        <w:rPr>
          <w:rFonts w:ascii="Times New Roman" w:eastAsia="Calibri" w:hAnsi="Times New Roman" w:cs="Times New Roman"/>
          <w:sz w:val="24"/>
          <w:szCs w:val="24"/>
        </w:rPr>
        <w:t>Brampton, ON</w:t>
      </w:r>
    </w:p>
    <w:p w14:paraId="700CF5CB" w14:textId="7BA8D06C" w:rsidR="00CC3430" w:rsidRPr="00E32704" w:rsidRDefault="007F06E8" w:rsidP="007F06E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="00CC3430" w:rsidRPr="00E32704">
        <w:rPr>
          <w:rFonts w:ascii="Times New Roman" w:eastAsia="Calibri" w:hAnsi="Times New Roman" w:cs="Times New Roman"/>
          <w:i/>
          <w:sz w:val="24"/>
          <w:szCs w:val="24"/>
        </w:rPr>
        <w:t xml:space="preserve">Food Handler Certificate, Talent employment        </w:t>
      </w:r>
      <w:r w:rsidR="00C1229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CC3430" w:rsidRPr="00E32704">
        <w:rPr>
          <w:rFonts w:ascii="Times New Roman" w:eastAsia="Calibri" w:hAnsi="Times New Roman" w:cs="Times New Roman"/>
          <w:sz w:val="24"/>
          <w:szCs w:val="24"/>
        </w:rPr>
        <w:t>March 2014</w:t>
      </w:r>
    </w:p>
    <w:p w14:paraId="3C3E5965" w14:textId="5EA069A0" w:rsidR="00CC3430" w:rsidRPr="00E32704" w:rsidRDefault="003A767D" w:rsidP="003A767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C3430" w:rsidRPr="00E327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1229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F06E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12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430" w:rsidRPr="00E32704">
        <w:rPr>
          <w:rFonts w:ascii="Times New Roman" w:eastAsia="Calibri" w:hAnsi="Times New Roman" w:cs="Times New Roman"/>
          <w:sz w:val="24"/>
          <w:szCs w:val="24"/>
        </w:rPr>
        <w:t>Etobicoke, ON</w:t>
      </w:r>
    </w:p>
    <w:p w14:paraId="4041E01A" w14:textId="3B3EF734" w:rsidR="00A00797" w:rsidRPr="00A00797" w:rsidRDefault="007F06E8" w:rsidP="00447652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="0014432F" w:rsidRPr="00E32704">
        <w:rPr>
          <w:rFonts w:ascii="Times New Roman" w:eastAsia="Calibri" w:hAnsi="Times New Roman" w:cs="Times New Roman"/>
          <w:i/>
          <w:sz w:val="24"/>
          <w:szCs w:val="24"/>
        </w:rPr>
        <w:t>Smart Serve Certificate, Talent employment</w:t>
      </w:r>
      <w:r w:rsidR="0014432F" w:rsidRPr="00E3270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327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122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32704">
        <w:rPr>
          <w:rFonts w:ascii="Times New Roman" w:eastAsia="Calibri" w:hAnsi="Times New Roman" w:cs="Times New Roman"/>
          <w:sz w:val="24"/>
          <w:szCs w:val="24"/>
        </w:rPr>
        <w:t xml:space="preserve">April 2012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14:paraId="537203E9" w14:textId="712F3631" w:rsidR="007F06E8" w:rsidRPr="00A00797" w:rsidRDefault="00447652" w:rsidP="00612618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7F06E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                                                                                                    </w:t>
      </w:r>
      <w:r w:rsidR="007F06E8" w:rsidRPr="00E32704">
        <w:rPr>
          <w:rFonts w:ascii="Times New Roman" w:eastAsia="Calibri" w:hAnsi="Times New Roman" w:cs="Times New Roman"/>
          <w:sz w:val="24"/>
          <w:szCs w:val="24"/>
        </w:rPr>
        <w:t>Etobicoke, ON</w:t>
      </w:r>
    </w:p>
    <w:p w14:paraId="12369A8C" w14:textId="580CF2EF" w:rsidR="00447652" w:rsidRDefault="00447652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</w:p>
    <w:p w14:paraId="2C74EAE3" w14:textId="77777777" w:rsidR="00447652" w:rsidRDefault="00447652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lastRenderedPageBreak/>
        <w:t xml:space="preserve"> </w:t>
      </w:r>
    </w:p>
    <w:p w14:paraId="119E132F" w14:textId="79B4E9A9" w:rsidR="000238B0" w:rsidRDefault="00AC46A4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E</w:t>
      </w:r>
      <w:r w:rsidR="00CC3430" w:rsidRPr="00CC343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MPLOYMENT:</w:t>
      </w:r>
      <w:r w:rsidR="00D82525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0E5E2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741DA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</w:p>
    <w:p w14:paraId="5FADF5C7" w14:textId="27C76091" w:rsidR="00741DA6" w:rsidRDefault="00741DA6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</w:p>
    <w:p w14:paraId="619C20EC" w14:textId="06D5E827" w:rsidR="00DC5E0B" w:rsidRDefault="00DE3FE3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Contractual </w:t>
      </w:r>
      <w:r w:rsidR="00DA131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C</w:t>
      </w:r>
      <w:r w:rsidR="00065E2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OVID 19</w:t>
      </w:r>
      <w:r w:rsidR="00D54B23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Support</w:t>
      </w:r>
      <w:r w:rsidR="00065E2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DC5E0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Pandemic Response </w:t>
      </w:r>
      <w:r w:rsidR="0046322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      </w:t>
      </w:r>
      <w:r w:rsidR="00F90273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April 2020 -</w:t>
      </w:r>
      <w:r w:rsidR="004C6DF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46322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Present</w:t>
      </w:r>
    </w:p>
    <w:p w14:paraId="26D0727E" w14:textId="3DA7E97B" w:rsidR="00741DA6" w:rsidRDefault="00741DA6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Personal Support Worker</w:t>
      </w:r>
      <w:r w:rsidR="008B42E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</w:p>
    <w:p w14:paraId="6F6C1E2A" w14:textId="2A9E3663" w:rsidR="00716FA5" w:rsidRDefault="008B42E7" w:rsidP="006F34F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Region </w:t>
      </w:r>
      <w:r w:rsidR="00F5037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of </w:t>
      </w: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Peel Manor Long Term </w:t>
      </w:r>
      <w:r w:rsidR="00F5037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Care Facility       </w:t>
      </w:r>
      <w:r w:rsidR="00A116D0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           </w:t>
      </w:r>
      <w:r w:rsidR="009171B3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</w:p>
    <w:p w14:paraId="0FD53B41" w14:textId="5AB52478" w:rsidR="00270885" w:rsidRDefault="00D82B24" w:rsidP="00A057F7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Brampton</w:t>
      </w:r>
      <w:r w:rsidR="004D5815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, O</w:t>
      </w:r>
      <w:r w:rsidR="00A057F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N </w:t>
      </w:r>
    </w:p>
    <w:p w14:paraId="02886849" w14:textId="07C9E08C" w:rsidR="00D55A81" w:rsidRPr="001B518D" w:rsidRDefault="00CD6DDA" w:rsidP="009B1C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Assist </w:t>
      </w:r>
      <w:r w:rsidR="00D55A81" w:rsidRPr="001B518D">
        <w:rPr>
          <w:rFonts w:ascii="Times New Roman" w:hAnsi="Times New Roman" w:cs="Times New Roman"/>
          <w:sz w:val="24"/>
          <w:szCs w:val="24"/>
          <w:lang w:val="en-CA"/>
        </w:rPr>
        <w:t>client with ADL’s</w:t>
      </w:r>
      <w:r w:rsidR="008C3FB3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 – i</w:t>
      </w:r>
      <w:r w:rsidR="00102113" w:rsidRPr="001B518D">
        <w:rPr>
          <w:rFonts w:ascii="Times New Roman" w:hAnsi="Times New Roman" w:cs="Times New Roman"/>
          <w:sz w:val="24"/>
          <w:szCs w:val="24"/>
          <w:lang w:val="en-CA"/>
        </w:rPr>
        <w:t>.e</w:t>
      </w:r>
      <w:r w:rsidR="004017DD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: </w:t>
      </w:r>
      <w:r w:rsidR="00A66B57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bathing dressing </w:t>
      </w:r>
      <w:r w:rsidR="00DB5D7E" w:rsidRPr="001B518D">
        <w:rPr>
          <w:rFonts w:ascii="Times New Roman" w:hAnsi="Times New Roman" w:cs="Times New Roman"/>
          <w:sz w:val="24"/>
          <w:szCs w:val="24"/>
          <w:lang w:val="en-CA"/>
        </w:rPr>
        <w:t>mouth care</w:t>
      </w:r>
      <w:r w:rsidR="00625CD4" w:rsidRPr="001B518D">
        <w:rPr>
          <w:rFonts w:ascii="Times New Roman" w:hAnsi="Times New Roman" w:cs="Times New Roman"/>
          <w:sz w:val="24"/>
          <w:szCs w:val="24"/>
          <w:lang w:val="en-CA"/>
        </w:rPr>
        <w:t>, skin care</w:t>
      </w:r>
      <w:r w:rsidR="00DE5607" w:rsidRPr="001B518D">
        <w:rPr>
          <w:rFonts w:ascii="Times New Roman" w:hAnsi="Times New Roman" w:cs="Times New Roman"/>
          <w:sz w:val="24"/>
          <w:szCs w:val="24"/>
          <w:lang w:val="en-CA"/>
        </w:rPr>
        <w:t>, feeding, hair care, ambulation</w:t>
      </w:r>
      <w:r w:rsidR="00D01A0A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, bladder and bowel routines </w:t>
      </w:r>
      <w:r w:rsidR="005C42FD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4466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65788408" w14:textId="2B9C8E65" w:rsidR="00564466" w:rsidRPr="001B518D" w:rsidRDefault="00564466" w:rsidP="009B1C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Ensures </w:t>
      </w:r>
      <w:r w:rsidR="00FD3FF8" w:rsidRPr="001B518D">
        <w:rPr>
          <w:rFonts w:ascii="Times New Roman" w:hAnsi="Times New Roman" w:cs="Times New Roman"/>
          <w:sz w:val="24"/>
          <w:szCs w:val="24"/>
          <w:lang w:val="en-CA"/>
        </w:rPr>
        <w:t>and respect dignity, privacy</w:t>
      </w:r>
      <w:r w:rsidR="00A5094C" w:rsidRPr="001B518D">
        <w:rPr>
          <w:rFonts w:ascii="Times New Roman" w:hAnsi="Times New Roman" w:cs="Times New Roman"/>
          <w:sz w:val="24"/>
          <w:szCs w:val="24"/>
          <w:lang w:val="en-CA"/>
        </w:rPr>
        <w:t>, promotes independence of choice</w:t>
      </w:r>
    </w:p>
    <w:p w14:paraId="53EE0941" w14:textId="2262BD9E" w:rsidR="005C42FD" w:rsidRPr="001B518D" w:rsidRDefault="00192213" w:rsidP="009B1C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Understand and follows designated basic </w:t>
      </w:r>
      <w:r w:rsidR="00564466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lifting and transferring procedures </w:t>
      </w:r>
      <w:r w:rsidR="00990203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6DDCB2FC" w14:textId="38DC44D8" w:rsidR="00564466" w:rsidRPr="001B518D" w:rsidRDefault="00990203" w:rsidP="009B1C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1B518D">
        <w:rPr>
          <w:rFonts w:ascii="Times New Roman" w:hAnsi="Times New Roman" w:cs="Times New Roman"/>
          <w:sz w:val="24"/>
          <w:szCs w:val="24"/>
          <w:lang w:val="en-CA"/>
        </w:rPr>
        <w:t>Documents, reports</w:t>
      </w:r>
      <w:r w:rsidR="006A1665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, observe </w:t>
      </w:r>
      <w:r w:rsidR="000806BC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any physical </w:t>
      </w:r>
      <w:r w:rsidR="0093730C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and psychological changes </w:t>
      </w:r>
      <w:r w:rsidR="00DB5C14" w:rsidRPr="001B518D">
        <w:rPr>
          <w:rFonts w:ascii="Times New Roman" w:hAnsi="Times New Roman" w:cs="Times New Roman"/>
          <w:sz w:val="24"/>
          <w:szCs w:val="24"/>
          <w:lang w:val="en-CA"/>
        </w:rPr>
        <w:t xml:space="preserve">to registered staff </w:t>
      </w:r>
    </w:p>
    <w:p w14:paraId="346CF273" w14:textId="7A03AA6B" w:rsidR="00853E9A" w:rsidRPr="001B518D" w:rsidRDefault="009C098E" w:rsidP="006F4E7E">
      <w:pPr>
        <w:pStyle w:val="ListParagraph"/>
        <w:numPr>
          <w:ilvl w:val="0"/>
          <w:numId w:val="26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>Anticipate the</w:t>
      </w:r>
      <w:r w:rsidR="002F6EF5"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>re</w:t>
      </w:r>
      <w:r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 xml:space="preserve"> needs and provide </w:t>
      </w:r>
      <w:r w:rsidR="00853E9A"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>the most personal of care</w:t>
      </w:r>
      <w:r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 xml:space="preserve"> of</w:t>
      </w:r>
      <w:r w:rsidR="00853E9A" w:rsidRPr="001B518D">
        <w:rPr>
          <w:rFonts w:ascii="Times New Roman" w:eastAsia="Times New Roman" w:hAnsi="Times New Roman" w:cs="Times New Roman"/>
          <w:color w:val="373737"/>
          <w:sz w:val="24"/>
          <w:szCs w:val="24"/>
          <w:shd w:val="clear" w:color="auto" w:fill="FFFFFF"/>
          <w:lang w:val="en-CA"/>
        </w:rPr>
        <w:t xml:space="preserve"> wearing </w:t>
      </w:r>
      <w:r w:rsidR="00853E9A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adequate personal protective equipment (PPE) </w:t>
      </w:r>
      <w:r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during pandemic COVID-19</w:t>
      </w:r>
      <w:r w:rsidR="004F7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0AF64D5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to</w:t>
      </w:r>
      <w:r w:rsidR="009B1C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0AF64D5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protect vulnerable clients</w:t>
      </w:r>
      <w:r w:rsidR="002B76EE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with</w:t>
      </w:r>
      <w:r w:rsidR="00AF64D5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0853E9A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dignity, respect and give them as much safe care possible</w:t>
      </w:r>
      <w:r w:rsidR="00201075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 xml:space="preserve"> to support they need</w:t>
      </w:r>
      <w:r w:rsidR="002B76EE" w:rsidRPr="001B51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  <w:t>.</w:t>
      </w:r>
    </w:p>
    <w:p w14:paraId="2B8EB76E" w14:textId="5DB8BCB8" w:rsidR="001C2572" w:rsidRPr="001B518D" w:rsidRDefault="001C2572" w:rsidP="009B1CF1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</w:p>
    <w:p w14:paraId="1B22470F" w14:textId="5CDA6B8E" w:rsidR="009E07CE" w:rsidRDefault="000E5E20" w:rsidP="006151AF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Fed</w:t>
      </w:r>
      <w:r w:rsidR="001F679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Ex</w:t>
      </w:r>
      <w:r w:rsidR="00B61A7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Express Canada</w:t>
      </w:r>
      <w:r w:rsidR="00B85BC5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.  </w:t>
      </w:r>
      <w:r w:rsidR="00802985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9E07CE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C70FB1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                                                 </w:t>
      </w:r>
      <w:r w:rsidR="00EE09D2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931C8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J</w:t>
      </w:r>
      <w:r w:rsidR="007F5951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uly 2019</w:t>
      </w:r>
      <w:r w:rsidR="002C5D6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-August 2020</w:t>
      </w:r>
    </w:p>
    <w:p w14:paraId="75279484" w14:textId="77777777" w:rsidR="00124F7C" w:rsidRDefault="00124F7C" w:rsidP="006151AF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Cargo Handler </w:t>
      </w:r>
    </w:p>
    <w:p w14:paraId="760A2BD7" w14:textId="547CE5A9" w:rsidR="00117D3C" w:rsidRDefault="00587831" w:rsidP="006151AF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Pearson International</w:t>
      </w:r>
      <w:r w:rsidR="00295153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4906D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Distribution</w:t>
      </w:r>
      <w:r w:rsidR="001729F9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93204A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– </w:t>
      </w:r>
      <w:r w:rsidR="00F63F08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Mississauga, ON</w:t>
      </w:r>
      <w:r w:rsidR="00594E95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BD1779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</w:p>
    <w:p w14:paraId="3A23CF7F" w14:textId="5DBC5969" w:rsidR="001440CD" w:rsidRPr="00640935" w:rsidRDefault="00337342" w:rsidP="004731C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>Responsible for physically loading and unloading packages by hand, including placing, pushing, lifting, carrying and pulling the item in an efficient and safe manner.</w:t>
      </w:r>
      <w:r w:rsidR="00481714"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</w:t>
      </w:r>
    </w:p>
    <w:p w14:paraId="1DBF00B7" w14:textId="20AE5398" w:rsidR="00481714" w:rsidRPr="00640935" w:rsidRDefault="00A23971" w:rsidP="004731C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Sorting packages and placing them on sorting machines that transfers the goods to loading docks. </w:t>
      </w:r>
    </w:p>
    <w:p w14:paraId="1A764ACF" w14:textId="06AF4E27" w:rsidR="00174483" w:rsidRPr="00640935" w:rsidRDefault="000A2170" w:rsidP="004731C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>Assisting with the unloading trucks and displaying teamwork with other employees.</w:t>
      </w:r>
    </w:p>
    <w:p w14:paraId="599963A6" w14:textId="701BDCDB" w:rsidR="00313888" w:rsidRDefault="00174483" w:rsidP="004731C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>Communicate efficiently with fellow workers, supervisors and other members of the team.</w:t>
      </w:r>
      <w:r w:rsidR="00313888" w:rsidRPr="00640935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 </w:t>
      </w:r>
      <w:r w:rsidR="000A639B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</w:t>
      </w:r>
    </w:p>
    <w:p w14:paraId="3666B226" w14:textId="77777777" w:rsidR="00A65D70" w:rsidRPr="00963791" w:rsidRDefault="00A65D70" w:rsidP="00CE1F0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</w:p>
    <w:p w14:paraId="7852BE20" w14:textId="2B480463" w:rsidR="00C2003F" w:rsidRPr="009E0894" w:rsidRDefault="00C2003F" w:rsidP="004439D3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9E0894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Wheelchair Assistant</w:t>
      </w:r>
      <w:r w:rsidR="009C18F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.      </w:t>
      </w:r>
      <w:r w:rsidR="00225B5A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                                                   January 2017</w:t>
      </w:r>
      <w:r w:rsidR="006813D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-</w:t>
      </w:r>
      <w:r w:rsidR="006F34F3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310542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April 2019</w:t>
      </w:r>
    </w:p>
    <w:p w14:paraId="084EA530" w14:textId="3CAEEB0B" w:rsidR="002348C5" w:rsidRPr="00970684" w:rsidRDefault="002348C5" w:rsidP="004439D3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9E0894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Global Aviation Inc. </w:t>
      </w: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- </w:t>
      </w:r>
      <w:r w:rsidRPr="009E0894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Mississauga,</w:t>
      </w: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ON</w:t>
      </w:r>
    </w:p>
    <w:p w14:paraId="0A24219B" w14:textId="07A404A8" w:rsidR="00C2003F" w:rsidRPr="00B4565F" w:rsidRDefault="00C2003F" w:rsidP="00B4565F">
      <w:pPr>
        <w:pStyle w:val="ListParagraph"/>
        <w:widowControl w:val="0"/>
        <w:numPr>
          <w:ilvl w:val="0"/>
          <w:numId w:val="2"/>
        </w:numPr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</w:pPr>
      <w:r w:rsidRPr="00DF4339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>Assisting customers in a friendly and courteous manner</w:t>
      </w:r>
      <w:r w:rsidRPr="00A100A3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 </w:t>
      </w:r>
      <w:r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 </w:t>
      </w:r>
      <w:r w:rsidR="00050850" w:rsidRPr="00B4565F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 </w:t>
      </w:r>
    </w:p>
    <w:p w14:paraId="2729F6A0" w14:textId="77777777" w:rsidR="00C2003F" w:rsidRDefault="00C2003F" w:rsidP="004439D3">
      <w:pPr>
        <w:pStyle w:val="ListParagraph"/>
        <w:widowControl w:val="0"/>
        <w:numPr>
          <w:ilvl w:val="0"/>
          <w:numId w:val="2"/>
        </w:numPr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</w:pPr>
      <w:r w:rsidRPr="001F7797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>Assist passenger with any problems, questions, or concerns</w:t>
      </w:r>
      <w:r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  </w:t>
      </w:r>
    </w:p>
    <w:p w14:paraId="0FE71E43" w14:textId="7C6813E3" w:rsidR="00EC049F" w:rsidRDefault="00C2003F" w:rsidP="00EC049F">
      <w:pPr>
        <w:pStyle w:val="ListParagraph"/>
        <w:widowControl w:val="0"/>
        <w:numPr>
          <w:ilvl w:val="0"/>
          <w:numId w:val="2"/>
        </w:numPr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</w:pPr>
      <w:r w:rsidRPr="00E238EC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Coordinate passenger flows at key areas as directed by the Duty Manager </w:t>
      </w:r>
      <w:r w:rsidR="000A639B">
        <w:rPr>
          <w:rFonts w:ascii="Times New Roman" w:eastAsia="Calibri" w:hAnsi="Times New Roman" w:cs="Times New Roman"/>
          <w:bCs/>
          <w:kern w:val="28"/>
          <w:sz w:val="24"/>
          <w:szCs w:val="24"/>
          <w:lang w:val="en-CA"/>
        </w:rPr>
        <w:t xml:space="preserve"> </w:t>
      </w:r>
    </w:p>
    <w:p w14:paraId="1D3E9456" w14:textId="6400997A" w:rsidR="007469E5" w:rsidRPr="009C18F6" w:rsidRDefault="000A639B" w:rsidP="009C18F6">
      <w:pPr>
        <w:spacing w:line="240" w:lineRule="atLeast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 w:rsidRPr="009C18F6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</w:t>
      </w:r>
      <w:r w:rsidR="00EC049F" w:rsidRPr="009C18F6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 </w:t>
      </w:r>
    </w:p>
    <w:p w14:paraId="04CD60B7" w14:textId="77777777" w:rsidR="00E32704" w:rsidRPr="00D810F7" w:rsidRDefault="00FD0721" w:rsidP="00D810F7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r w:rsidRPr="00D810F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Personal Support Worker</w:t>
      </w:r>
    </w:p>
    <w:p w14:paraId="56040C2B" w14:textId="19CA2F1E" w:rsidR="00FD0721" w:rsidRPr="00001DAF" w:rsidRDefault="00FD0721" w:rsidP="00CC3430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proofErr w:type="spellStart"/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Chartwell</w:t>
      </w:r>
      <w:proofErr w:type="spellEnd"/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West Bury Long Term Care Facility</w:t>
      </w:r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ab/>
        <w:t xml:space="preserve"> </w:t>
      </w:r>
      <w:r w:rsidR="00C12294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</w:t>
      </w:r>
      <w:r w:rsidR="009C18F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  </w:t>
      </w:r>
      <w:r w:rsidR="00C12294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9C18F6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     </w:t>
      </w:r>
      <w:r w:rsidR="00C12294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July 2014</w:t>
      </w:r>
      <w:r w:rsidR="00001DAF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-</w:t>
      </w:r>
      <w:r w:rsidR="00C12294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 xml:space="preserve"> </w:t>
      </w:r>
      <w:r w:rsidR="00001DAF"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March 2015</w:t>
      </w:r>
    </w:p>
    <w:p w14:paraId="7453B698" w14:textId="77777777" w:rsidR="00232D82" w:rsidRPr="00232D82" w:rsidRDefault="00FD0721" w:rsidP="00232D82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</w:pPr>
      <w:proofErr w:type="spellStart"/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Ectobicoke</w:t>
      </w:r>
      <w:proofErr w:type="spellEnd"/>
      <w:r w:rsidRPr="00001DAF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val="en-CA"/>
        </w:rPr>
        <w:t>, Toronto. ON</w:t>
      </w:r>
    </w:p>
    <w:p w14:paraId="4A90D16A" w14:textId="77777777" w:rsidR="00481FF5" w:rsidRPr="00A90ECC" w:rsidRDefault="00E32704" w:rsidP="00571DE8">
      <w:pPr>
        <w:numPr>
          <w:ilvl w:val="0"/>
          <w:numId w:val="4"/>
        </w:num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0ECC">
        <w:rPr>
          <w:rFonts w:ascii="Times New Roman" w:eastAsia="Calibri" w:hAnsi="Times New Roman" w:cs="Times New Roman"/>
          <w:sz w:val="24"/>
          <w:szCs w:val="24"/>
        </w:rPr>
        <w:t xml:space="preserve">Responsible for primary care </w:t>
      </w:r>
      <w:r w:rsidR="00481FF5" w:rsidRPr="00A90ECC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A90ECC">
        <w:rPr>
          <w:rFonts w:ascii="Times New Roman" w:eastAsia="Calibri" w:hAnsi="Times New Roman" w:cs="Times New Roman"/>
          <w:sz w:val="24"/>
          <w:szCs w:val="24"/>
        </w:rPr>
        <w:t>maintaining the patient’s daily hygiene</w:t>
      </w:r>
    </w:p>
    <w:p w14:paraId="30BEB470" w14:textId="77777777" w:rsidR="00E32704" w:rsidRPr="00A90ECC" w:rsidRDefault="00E32704" w:rsidP="00571DE8">
      <w:pPr>
        <w:numPr>
          <w:ilvl w:val="0"/>
          <w:numId w:val="4"/>
        </w:num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0ECC">
        <w:rPr>
          <w:rFonts w:ascii="Times New Roman" w:eastAsia="Calibri" w:hAnsi="Times New Roman" w:cs="Times New Roman"/>
          <w:sz w:val="24"/>
          <w:szCs w:val="24"/>
        </w:rPr>
        <w:t>Providing mobility assistance, transferring and positioning, toileting and incontinence care.</w:t>
      </w:r>
    </w:p>
    <w:p w14:paraId="1F1CF9DE" w14:textId="77777777" w:rsidR="00481FF5" w:rsidRPr="00A90ECC" w:rsidRDefault="00E32704" w:rsidP="00A42A9E">
      <w:pPr>
        <w:numPr>
          <w:ilvl w:val="0"/>
          <w:numId w:val="4"/>
        </w:num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0ECC">
        <w:rPr>
          <w:rFonts w:ascii="Times New Roman" w:eastAsia="Calibri" w:hAnsi="Times New Roman" w:cs="Times New Roman"/>
          <w:sz w:val="24"/>
          <w:szCs w:val="24"/>
        </w:rPr>
        <w:t>Assisting the patient’s daily needs AD</w:t>
      </w:r>
      <w:r w:rsidR="00481FF5" w:rsidRPr="00A90ECC">
        <w:rPr>
          <w:rFonts w:ascii="Times New Roman" w:eastAsia="Calibri" w:hAnsi="Times New Roman" w:cs="Times New Roman"/>
          <w:sz w:val="24"/>
          <w:szCs w:val="24"/>
        </w:rPr>
        <w:t>L such as feeding and</w:t>
      </w:r>
      <w:r w:rsidRPr="00A90ECC">
        <w:rPr>
          <w:rFonts w:ascii="Times New Roman" w:eastAsia="Calibri" w:hAnsi="Times New Roman" w:cs="Times New Roman"/>
          <w:sz w:val="24"/>
          <w:szCs w:val="24"/>
        </w:rPr>
        <w:t xml:space="preserve"> preparing meals </w:t>
      </w:r>
    </w:p>
    <w:p w14:paraId="35AA7092" w14:textId="77777777" w:rsidR="00E32704" w:rsidRPr="00A90ECC" w:rsidRDefault="00E32704" w:rsidP="00A42A9E">
      <w:pPr>
        <w:numPr>
          <w:ilvl w:val="0"/>
          <w:numId w:val="4"/>
        </w:num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0ECC">
        <w:rPr>
          <w:rFonts w:ascii="Times New Roman" w:eastAsia="Calibri" w:hAnsi="Times New Roman" w:cs="Times New Roman"/>
          <w:sz w:val="24"/>
          <w:szCs w:val="24"/>
        </w:rPr>
        <w:t xml:space="preserve">Maintained Records and daily summaries for patient’s condition. </w:t>
      </w:r>
    </w:p>
    <w:p w14:paraId="3771D779" w14:textId="612FDD6A" w:rsidR="00F63F08" w:rsidRPr="00B42C30" w:rsidRDefault="00F63F08" w:rsidP="00F63F08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kern w:val="28"/>
          <w:sz w:val="24"/>
          <w:szCs w:val="24"/>
          <w:lang w:val="en-CA"/>
        </w:rPr>
      </w:pPr>
    </w:p>
    <w:p w14:paraId="2D838280" w14:textId="77777777" w:rsidR="009C18F6" w:rsidRDefault="00BC63C0" w:rsidP="009C3917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                                     </w:t>
      </w:r>
      <w:r w:rsidR="00BE2D3F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</w:t>
      </w:r>
      <w:r w:rsidR="009C18F6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</w:t>
      </w:r>
    </w:p>
    <w:p w14:paraId="26D5FD14" w14:textId="77777777" w:rsidR="009C18F6" w:rsidRDefault="009C18F6" w:rsidP="009C3917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                                 </w:t>
      </w:r>
    </w:p>
    <w:p w14:paraId="3A7C87D0" w14:textId="526EC411" w:rsidR="00F54893" w:rsidRPr="00703FB3" w:rsidRDefault="009C18F6" w:rsidP="009C3917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                                     </w:t>
      </w:r>
      <w:r w:rsidR="00F54893" w:rsidRPr="00703FB3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 xml:space="preserve">REFERENCE: Available Upon </w:t>
      </w:r>
      <w:r w:rsidR="007D20A8"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  <w:t>Request</w:t>
      </w:r>
    </w:p>
    <w:p w14:paraId="5673083C" w14:textId="77777777" w:rsidR="00CC3430" w:rsidRPr="00CC3430" w:rsidRDefault="00CC3430" w:rsidP="00CC3430">
      <w:pPr>
        <w:widowControl w:val="0"/>
        <w:tabs>
          <w:tab w:val="left" w:pos="1275"/>
        </w:tabs>
        <w:overflowPunct w:val="0"/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Calibri" w:hAnsi="Times New Roman" w:cs="Times New Roman"/>
          <w:kern w:val="28"/>
          <w:sz w:val="24"/>
          <w:szCs w:val="24"/>
          <w:lang w:val="en-CA"/>
        </w:rPr>
      </w:pPr>
    </w:p>
    <w:p w14:paraId="160FBF30" w14:textId="77777777" w:rsidR="00CC3430" w:rsidRPr="006025DF" w:rsidRDefault="00CC3430" w:rsidP="00115736">
      <w:pPr>
        <w:pStyle w:val="ListParagraph"/>
        <w:spacing w:after="200" w:line="276" w:lineRule="auto"/>
        <w:ind w:left="1440"/>
        <w:rPr>
          <w:rFonts w:ascii="Cambria" w:eastAsia="Calibri" w:hAnsi="Cambria" w:cs="Times New Roman"/>
        </w:rPr>
      </w:pPr>
    </w:p>
    <w:sectPr w:rsidR="00CC3430" w:rsidRPr="0060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805"/>
    <w:multiLevelType w:val="hybridMultilevel"/>
    <w:tmpl w:val="066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BFD"/>
    <w:multiLevelType w:val="hybridMultilevel"/>
    <w:tmpl w:val="F3B62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F30B1"/>
    <w:multiLevelType w:val="hybridMultilevel"/>
    <w:tmpl w:val="4E7A2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66AA4"/>
    <w:multiLevelType w:val="hybridMultilevel"/>
    <w:tmpl w:val="BAB8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B40D0"/>
    <w:multiLevelType w:val="hybridMultilevel"/>
    <w:tmpl w:val="F190D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A06B8"/>
    <w:multiLevelType w:val="hybridMultilevel"/>
    <w:tmpl w:val="C900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B374B"/>
    <w:multiLevelType w:val="hybridMultilevel"/>
    <w:tmpl w:val="DD1C1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201D0"/>
    <w:multiLevelType w:val="multilevel"/>
    <w:tmpl w:val="658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7CA3"/>
    <w:multiLevelType w:val="hybridMultilevel"/>
    <w:tmpl w:val="75F6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81DF6"/>
    <w:multiLevelType w:val="hybridMultilevel"/>
    <w:tmpl w:val="2DB0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2C1E"/>
    <w:multiLevelType w:val="hybridMultilevel"/>
    <w:tmpl w:val="5C84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70227"/>
    <w:multiLevelType w:val="hybridMultilevel"/>
    <w:tmpl w:val="6CD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B24B3"/>
    <w:multiLevelType w:val="hybridMultilevel"/>
    <w:tmpl w:val="3DDA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E6B9E"/>
    <w:multiLevelType w:val="hybridMultilevel"/>
    <w:tmpl w:val="CD02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A6F6C"/>
    <w:multiLevelType w:val="hybridMultilevel"/>
    <w:tmpl w:val="C466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65070"/>
    <w:multiLevelType w:val="hybridMultilevel"/>
    <w:tmpl w:val="5A96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770"/>
    <w:multiLevelType w:val="hybridMultilevel"/>
    <w:tmpl w:val="280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7799E"/>
    <w:multiLevelType w:val="hybridMultilevel"/>
    <w:tmpl w:val="D10C6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E7106"/>
    <w:multiLevelType w:val="hybridMultilevel"/>
    <w:tmpl w:val="965A8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A55721"/>
    <w:multiLevelType w:val="hybridMultilevel"/>
    <w:tmpl w:val="B268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DD3639"/>
    <w:multiLevelType w:val="hybridMultilevel"/>
    <w:tmpl w:val="ED86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424AD"/>
    <w:multiLevelType w:val="hybridMultilevel"/>
    <w:tmpl w:val="90908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86550B"/>
    <w:multiLevelType w:val="hybridMultilevel"/>
    <w:tmpl w:val="B36A6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9CB4D8E"/>
    <w:multiLevelType w:val="hybridMultilevel"/>
    <w:tmpl w:val="E7CE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B4203"/>
    <w:multiLevelType w:val="hybridMultilevel"/>
    <w:tmpl w:val="0388D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0820D97"/>
    <w:multiLevelType w:val="hybridMultilevel"/>
    <w:tmpl w:val="36C23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17"/>
  </w:num>
  <w:num w:numId="5">
    <w:abstractNumId w:val="18"/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2"/>
  </w:num>
  <w:num w:numId="8">
    <w:abstractNumId w:val="12"/>
  </w:num>
  <w:num w:numId="9">
    <w:abstractNumId w:val="21"/>
  </w:num>
  <w:num w:numId="10">
    <w:abstractNumId w:val="11"/>
  </w:num>
  <w:num w:numId="11">
    <w:abstractNumId w:val="1"/>
  </w:num>
  <w:num w:numId="12">
    <w:abstractNumId w:val="5"/>
  </w:num>
  <w:num w:numId="13">
    <w:abstractNumId w:val="16"/>
  </w:num>
  <w:num w:numId="14">
    <w:abstractNumId w:val="6"/>
  </w:num>
  <w:num w:numId="15">
    <w:abstractNumId w:val="2"/>
  </w:num>
  <w:num w:numId="16">
    <w:abstractNumId w:val="14"/>
  </w:num>
  <w:num w:numId="17">
    <w:abstractNumId w:val="13"/>
  </w:num>
  <w:num w:numId="18">
    <w:abstractNumId w:val="23"/>
  </w:num>
  <w:num w:numId="19">
    <w:abstractNumId w:val="3"/>
  </w:num>
  <w:num w:numId="20">
    <w:abstractNumId w:val="0"/>
  </w:num>
  <w:num w:numId="21">
    <w:abstractNumId w:val="8"/>
  </w:num>
  <w:num w:numId="22">
    <w:abstractNumId w:val="20"/>
  </w:num>
  <w:num w:numId="23">
    <w:abstractNumId w:val="10"/>
  </w:num>
  <w:num w:numId="24">
    <w:abstractNumId w:val="19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2F"/>
    <w:rsid w:val="00001DAF"/>
    <w:rsid w:val="00002632"/>
    <w:rsid w:val="0001771C"/>
    <w:rsid w:val="000238B0"/>
    <w:rsid w:val="00025CDB"/>
    <w:rsid w:val="00031791"/>
    <w:rsid w:val="000377B6"/>
    <w:rsid w:val="00040C88"/>
    <w:rsid w:val="00050850"/>
    <w:rsid w:val="00065E20"/>
    <w:rsid w:val="000756E7"/>
    <w:rsid w:val="000806BC"/>
    <w:rsid w:val="000A2170"/>
    <w:rsid w:val="000A639B"/>
    <w:rsid w:val="000D5D8B"/>
    <w:rsid w:val="000E2098"/>
    <w:rsid w:val="000E4BD6"/>
    <w:rsid w:val="000E5E20"/>
    <w:rsid w:val="000F6C13"/>
    <w:rsid w:val="00102113"/>
    <w:rsid w:val="00106259"/>
    <w:rsid w:val="00115736"/>
    <w:rsid w:val="00117D3C"/>
    <w:rsid w:val="00123DC8"/>
    <w:rsid w:val="00124F7C"/>
    <w:rsid w:val="001440CD"/>
    <w:rsid w:val="0014432F"/>
    <w:rsid w:val="00151F64"/>
    <w:rsid w:val="001729F9"/>
    <w:rsid w:val="00174483"/>
    <w:rsid w:val="00192213"/>
    <w:rsid w:val="001B518D"/>
    <w:rsid w:val="001C2572"/>
    <w:rsid w:val="001E2A4E"/>
    <w:rsid w:val="001E6295"/>
    <w:rsid w:val="001E630D"/>
    <w:rsid w:val="001E6352"/>
    <w:rsid w:val="001F6797"/>
    <w:rsid w:val="001F7797"/>
    <w:rsid w:val="00201075"/>
    <w:rsid w:val="00212BF9"/>
    <w:rsid w:val="00225B5A"/>
    <w:rsid w:val="00232D82"/>
    <w:rsid w:val="002348C5"/>
    <w:rsid w:val="00236539"/>
    <w:rsid w:val="002531B3"/>
    <w:rsid w:val="002631CB"/>
    <w:rsid w:val="00270885"/>
    <w:rsid w:val="0027475F"/>
    <w:rsid w:val="0029142E"/>
    <w:rsid w:val="00295153"/>
    <w:rsid w:val="002B76EE"/>
    <w:rsid w:val="002C5D66"/>
    <w:rsid w:val="002C6B94"/>
    <w:rsid w:val="002C75B8"/>
    <w:rsid w:val="002D5F52"/>
    <w:rsid w:val="002E03E9"/>
    <w:rsid w:val="002E22BA"/>
    <w:rsid w:val="002F15FF"/>
    <w:rsid w:val="002F54F3"/>
    <w:rsid w:val="002F6EF5"/>
    <w:rsid w:val="00306992"/>
    <w:rsid w:val="00310542"/>
    <w:rsid w:val="00310A0F"/>
    <w:rsid w:val="00313888"/>
    <w:rsid w:val="00321C32"/>
    <w:rsid w:val="00337342"/>
    <w:rsid w:val="003403EF"/>
    <w:rsid w:val="00345ACA"/>
    <w:rsid w:val="00345B05"/>
    <w:rsid w:val="00350E6C"/>
    <w:rsid w:val="00351B4C"/>
    <w:rsid w:val="00364C54"/>
    <w:rsid w:val="0037168F"/>
    <w:rsid w:val="00377021"/>
    <w:rsid w:val="003779ED"/>
    <w:rsid w:val="00380625"/>
    <w:rsid w:val="003806F8"/>
    <w:rsid w:val="00386E0E"/>
    <w:rsid w:val="003A767D"/>
    <w:rsid w:val="003B4091"/>
    <w:rsid w:val="003D2370"/>
    <w:rsid w:val="003D41F4"/>
    <w:rsid w:val="003D6504"/>
    <w:rsid w:val="003E4D14"/>
    <w:rsid w:val="003F1FDD"/>
    <w:rsid w:val="003F39EB"/>
    <w:rsid w:val="003F60AF"/>
    <w:rsid w:val="003F743D"/>
    <w:rsid w:val="00400D7D"/>
    <w:rsid w:val="004017DD"/>
    <w:rsid w:val="00401D05"/>
    <w:rsid w:val="00403BFD"/>
    <w:rsid w:val="00404699"/>
    <w:rsid w:val="00407355"/>
    <w:rsid w:val="00412C08"/>
    <w:rsid w:val="00447652"/>
    <w:rsid w:val="004503AC"/>
    <w:rsid w:val="00463220"/>
    <w:rsid w:val="004731C2"/>
    <w:rsid w:val="004778ED"/>
    <w:rsid w:val="00481714"/>
    <w:rsid w:val="00481FF5"/>
    <w:rsid w:val="004906DF"/>
    <w:rsid w:val="00491DC5"/>
    <w:rsid w:val="004A57C2"/>
    <w:rsid w:val="004A5B77"/>
    <w:rsid w:val="004A7372"/>
    <w:rsid w:val="004B507A"/>
    <w:rsid w:val="004C6CCC"/>
    <w:rsid w:val="004C6DFB"/>
    <w:rsid w:val="004D5815"/>
    <w:rsid w:val="004D5BAF"/>
    <w:rsid w:val="004D6889"/>
    <w:rsid w:val="004D6969"/>
    <w:rsid w:val="004F02D9"/>
    <w:rsid w:val="004F210A"/>
    <w:rsid w:val="004F295F"/>
    <w:rsid w:val="004F2FA0"/>
    <w:rsid w:val="004F7289"/>
    <w:rsid w:val="00505015"/>
    <w:rsid w:val="00510EC8"/>
    <w:rsid w:val="005206DD"/>
    <w:rsid w:val="00536695"/>
    <w:rsid w:val="00542A9F"/>
    <w:rsid w:val="00543352"/>
    <w:rsid w:val="00547C6D"/>
    <w:rsid w:val="00564466"/>
    <w:rsid w:val="00587831"/>
    <w:rsid w:val="005911C4"/>
    <w:rsid w:val="00594E95"/>
    <w:rsid w:val="005C42FD"/>
    <w:rsid w:val="005E5297"/>
    <w:rsid w:val="005F190F"/>
    <w:rsid w:val="005F711B"/>
    <w:rsid w:val="005F7C02"/>
    <w:rsid w:val="006025DF"/>
    <w:rsid w:val="006151AF"/>
    <w:rsid w:val="00625CD4"/>
    <w:rsid w:val="00627490"/>
    <w:rsid w:val="006343DA"/>
    <w:rsid w:val="00634959"/>
    <w:rsid w:val="00640935"/>
    <w:rsid w:val="006473D3"/>
    <w:rsid w:val="00651AF0"/>
    <w:rsid w:val="006530FE"/>
    <w:rsid w:val="00656144"/>
    <w:rsid w:val="006635CC"/>
    <w:rsid w:val="00667534"/>
    <w:rsid w:val="00671749"/>
    <w:rsid w:val="006719DF"/>
    <w:rsid w:val="006813D6"/>
    <w:rsid w:val="00682C12"/>
    <w:rsid w:val="00693816"/>
    <w:rsid w:val="006A117B"/>
    <w:rsid w:val="006A1665"/>
    <w:rsid w:val="006A5FDF"/>
    <w:rsid w:val="006C0700"/>
    <w:rsid w:val="006C3163"/>
    <w:rsid w:val="006C5D70"/>
    <w:rsid w:val="006D3BA7"/>
    <w:rsid w:val="006F34F3"/>
    <w:rsid w:val="006F4E7E"/>
    <w:rsid w:val="00703FB3"/>
    <w:rsid w:val="00715B55"/>
    <w:rsid w:val="00716FA5"/>
    <w:rsid w:val="00717D36"/>
    <w:rsid w:val="0072005E"/>
    <w:rsid w:val="0072103D"/>
    <w:rsid w:val="00741DA6"/>
    <w:rsid w:val="007469E5"/>
    <w:rsid w:val="0075506B"/>
    <w:rsid w:val="007619B4"/>
    <w:rsid w:val="00767E4F"/>
    <w:rsid w:val="00772F9C"/>
    <w:rsid w:val="00780CC9"/>
    <w:rsid w:val="00783754"/>
    <w:rsid w:val="007964A3"/>
    <w:rsid w:val="007A02DE"/>
    <w:rsid w:val="007C0057"/>
    <w:rsid w:val="007C196E"/>
    <w:rsid w:val="007D20A8"/>
    <w:rsid w:val="007E1FD1"/>
    <w:rsid w:val="007E316C"/>
    <w:rsid w:val="007F06E8"/>
    <w:rsid w:val="007F487D"/>
    <w:rsid w:val="007F5951"/>
    <w:rsid w:val="00802985"/>
    <w:rsid w:val="00823A59"/>
    <w:rsid w:val="00827472"/>
    <w:rsid w:val="00851474"/>
    <w:rsid w:val="00853E9A"/>
    <w:rsid w:val="00871A30"/>
    <w:rsid w:val="00883637"/>
    <w:rsid w:val="008844AB"/>
    <w:rsid w:val="008A33E2"/>
    <w:rsid w:val="008A7D34"/>
    <w:rsid w:val="008B3E6B"/>
    <w:rsid w:val="008B42E7"/>
    <w:rsid w:val="008B4B93"/>
    <w:rsid w:val="008C3FB3"/>
    <w:rsid w:val="00904E68"/>
    <w:rsid w:val="00913DB5"/>
    <w:rsid w:val="009171B3"/>
    <w:rsid w:val="00924A74"/>
    <w:rsid w:val="00931C88"/>
    <w:rsid w:val="0093204A"/>
    <w:rsid w:val="00933B5E"/>
    <w:rsid w:val="0093730C"/>
    <w:rsid w:val="00951C48"/>
    <w:rsid w:val="00963791"/>
    <w:rsid w:val="00970684"/>
    <w:rsid w:val="00972C0D"/>
    <w:rsid w:val="00976303"/>
    <w:rsid w:val="009805EC"/>
    <w:rsid w:val="009821BD"/>
    <w:rsid w:val="00990203"/>
    <w:rsid w:val="009975E6"/>
    <w:rsid w:val="009A0278"/>
    <w:rsid w:val="009A0AF7"/>
    <w:rsid w:val="009A1ED3"/>
    <w:rsid w:val="009A22DF"/>
    <w:rsid w:val="009A76FF"/>
    <w:rsid w:val="009B0480"/>
    <w:rsid w:val="009B1CF1"/>
    <w:rsid w:val="009C098E"/>
    <w:rsid w:val="009C18F6"/>
    <w:rsid w:val="009C3917"/>
    <w:rsid w:val="009E07CE"/>
    <w:rsid w:val="009E0894"/>
    <w:rsid w:val="009E5311"/>
    <w:rsid w:val="009F2E5E"/>
    <w:rsid w:val="00A00797"/>
    <w:rsid w:val="00A033E0"/>
    <w:rsid w:val="00A057F7"/>
    <w:rsid w:val="00A100A3"/>
    <w:rsid w:val="00A116D0"/>
    <w:rsid w:val="00A23971"/>
    <w:rsid w:val="00A36AEB"/>
    <w:rsid w:val="00A5094C"/>
    <w:rsid w:val="00A64462"/>
    <w:rsid w:val="00A65D70"/>
    <w:rsid w:val="00A66B57"/>
    <w:rsid w:val="00A749FE"/>
    <w:rsid w:val="00A833D2"/>
    <w:rsid w:val="00A90ECC"/>
    <w:rsid w:val="00A94D0C"/>
    <w:rsid w:val="00AA31D4"/>
    <w:rsid w:val="00AA5068"/>
    <w:rsid w:val="00AB350E"/>
    <w:rsid w:val="00AC46A4"/>
    <w:rsid w:val="00AC4A29"/>
    <w:rsid w:val="00AE62AD"/>
    <w:rsid w:val="00AF3D65"/>
    <w:rsid w:val="00AF453A"/>
    <w:rsid w:val="00AF64D5"/>
    <w:rsid w:val="00B14303"/>
    <w:rsid w:val="00B2160F"/>
    <w:rsid w:val="00B21B28"/>
    <w:rsid w:val="00B23709"/>
    <w:rsid w:val="00B30910"/>
    <w:rsid w:val="00B36AEA"/>
    <w:rsid w:val="00B42C30"/>
    <w:rsid w:val="00B4565F"/>
    <w:rsid w:val="00B61A78"/>
    <w:rsid w:val="00B651A8"/>
    <w:rsid w:val="00B7459B"/>
    <w:rsid w:val="00B817EA"/>
    <w:rsid w:val="00B85BC5"/>
    <w:rsid w:val="00BB38AC"/>
    <w:rsid w:val="00BB5631"/>
    <w:rsid w:val="00BB6C7C"/>
    <w:rsid w:val="00BC557A"/>
    <w:rsid w:val="00BC5CCF"/>
    <w:rsid w:val="00BC63C0"/>
    <w:rsid w:val="00BC6504"/>
    <w:rsid w:val="00BD1779"/>
    <w:rsid w:val="00BD3B53"/>
    <w:rsid w:val="00BE2D3F"/>
    <w:rsid w:val="00BE332D"/>
    <w:rsid w:val="00BF3910"/>
    <w:rsid w:val="00C01FBA"/>
    <w:rsid w:val="00C05B70"/>
    <w:rsid w:val="00C06A13"/>
    <w:rsid w:val="00C11037"/>
    <w:rsid w:val="00C12294"/>
    <w:rsid w:val="00C137D6"/>
    <w:rsid w:val="00C150E9"/>
    <w:rsid w:val="00C2003F"/>
    <w:rsid w:val="00C22FF0"/>
    <w:rsid w:val="00C24C47"/>
    <w:rsid w:val="00C52DF1"/>
    <w:rsid w:val="00C53513"/>
    <w:rsid w:val="00C70FB1"/>
    <w:rsid w:val="00CA35DC"/>
    <w:rsid w:val="00CA7450"/>
    <w:rsid w:val="00CB1E86"/>
    <w:rsid w:val="00CB4E0A"/>
    <w:rsid w:val="00CB6F5C"/>
    <w:rsid w:val="00CB7F01"/>
    <w:rsid w:val="00CC3271"/>
    <w:rsid w:val="00CC3430"/>
    <w:rsid w:val="00CD6357"/>
    <w:rsid w:val="00CD6DDA"/>
    <w:rsid w:val="00CE1F06"/>
    <w:rsid w:val="00CE4D65"/>
    <w:rsid w:val="00CE585D"/>
    <w:rsid w:val="00CF5CE7"/>
    <w:rsid w:val="00D01A0A"/>
    <w:rsid w:val="00D0389A"/>
    <w:rsid w:val="00D158AD"/>
    <w:rsid w:val="00D223C5"/>
    <w:rsid w:val="00D54B23"/>
    <w:rsid w:val="00D55A81"/>
    <w:rsid w:val="00D56639"/>
    <w:rsid w:val="00D57779"/>
    <w:rsid w:val="00D62535"/>
    <w:rsid w:val="00D772B9"/>
    <w:rsid w:val="00D810F7"/>
    <w:rsid w:val="00D821AA"/>
    <w:rsid w:val="00D82525"/>
    <w:rsid w:val="00D82B24"/>
    <w:rsid w:val="00D8402F"/>
    <w:rsid w:val="00D9237B"/>
    <w:rsid w:val="00D9470A"/>
    <w:rsid w:val="00D95DF0"/>
    <w:rsid w:val="00DA0A75"/>
    <w:rsid w:val="00DA1318"/>
    <w:rsid w:val="00DB5C14"/>
    <w:rsid w:val="00DB5D7E"/>
    <w:rsid w:val="00DB68FA"/>
    <w:rsid w:val="00DC5E0B"/>
    <w:rsid w:val="00DD6B63"/>
    <w:rsid w:val="00DE3FE3"/>
    <w:rsid w:val="00DE5607"/>
    <w:rsid w:val="00DF0F3A"/>
    <w:rsid w:val="00DF1CCE"/>
    <w:rsid w:val="00DF2E85"/>
    <w:rsid w:val="00DF4339"/>
    <w:rsid w:val="00DF6F72"/>
    <w:rsid w:val="00E03147"/>
    <w:rsid w:val="00E11B56"/>
    <w:rsid w:val="00E163C4"/>
    <w:rsid w:val="00E238EC"/>
    <w:rsid w:val="00E32704"/>
    <w:rsid w:val="00E34612"/>
    <w:rsid w:val="00E53BAC"/>
    <w:rsid w:val="00E55B9C"/>
    <w:rsid w:val="00E646CC"/>
    <w:rsid w:val="00E65C08"/>
    <w:rsid w:val="00E672B2"/>
    <w:rsid w:val="00E714F0"/>
    <w:rsid w:val="00E80604"/>
    <w:rsid w:val="00E80B3D"/>
    <w:rsid w:val="00E8429C"/>
    <w:rsid w:val="00E94799"/>
    <w:rsid w:val="00E972D5"/>
    <w:rsid w:val="00E97306"/>
    <w:rsid w:val="00EB5CD3"/>
    <w:rsid w:val="00EB6C54"/>
    <w:rsid w:val="00EC049F"/>
    <w:rsid w:val="00ED5112"/>
    <w:rsid w:val="00ED5659"/>
    <w:rsid w:val="00EE0554"/>
    <w:rsid w:val="00EE09D2"/>
    <w:rsid w:val="00EF3122"/>
    <w:rsid w:val="00F074C2"/>
    <w:rsid w:val="00F22D94"/>
    <w:rsid w:val="00F25506"/>
    <w:rsid w:val="00F259D8"/>
    <w:rsid w:val="00F3468E"/>
    <w:rsid w:val="00F423BA"/>
    <w:rsid w:val="00F47124"/>
    <w:rsid w:val="00F50378"/>
    <w:rsid w:val="00F54893"/>
    <w:rsid w:val="00F60D87"/>
    <w:rsid w:val="00F63F08"/>
    <w:rsid w:val="00F7122B"/>
    <w:rsid w:val="00F76A0E"/>
    <w:rsid w:val="00F80DE6"/>
    <w:rsid w:val="00F90273"/>
    <w:rsid w:val="00F93A7D"/>
    <w:rsid w:val="00F97F69"/>
    <w:rsid w:val="00FB040B"/>
    <w:rsid w:val="00FD0551"/>
    <w:rsid w:val="00FD0721"/>
    <w:rsid w:val="00FD3FF8"/>
    <w:rsid w:val="00FD645C"/>
    <w:rsid w:val="00FF2EC1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3495"/>
  <w15:chartTrackingRefBased/>
  <w15:docId w15:val="{999DBC19-6B3A-48C6-8BF9-E3A9CDD6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41F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7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elda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 dael</dc:creator>
  <cp:keywords/>
  <dc:description/>
  <cp:lastModifiedBy>drei dael</cp:lastModifiedBy>
  <cp:revision>2</cp:revision>
  <cp:lastPrinted>2020-04-22T01:08:00Z</cp:lastPrinted>
  <dcterms:created xsi:type="dcterms:W3CDTF">2020-08-24T03:25:00Z</dcterms:created>
  <dcterms:modified xsi:type="dcterms:W3CDTF">2020-08-24T03:25:00Z</dcterms:modified>
</cp:coreProperties>
</file>