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342AA" w14:textId="6D81DAD9" w:rsidR="008C08AF" w:rsidRDefault="003F68FC">
      <w:pPr>
        <w:ind w:left="2160" w:firstLine="720"/>
        <w:rPr>
          <w:sz w:val="40"/>
          <w:szCs w:val="40"/>
        </w:rPr>
      </w:pPr>
      <w:r>
        <w:rPr>
          <w:b/>
          <w:sz w:val="40"/>
          <w:szCs w:val="40"/>
        </w:rPr>
        <w:t xml:space="preserve"> DIOANE P. LAGARE</w:t>
      </w:r>
    </w:p>
    <w:p w14:paraId="1BD16713" w14:textId="09481A49" w:rsidR="008C08AF" w:rsidRDefault="003F68FC" w:rsidP="009B0D82">
      <w:r>
        <w:rPr>
          <w:b/>
        </w:rPr>
        <w:t>Phase I-A Blk 4 Lot 15, Brgy. Acacia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 Email: dioane.lagare@gmail.com</w:t>
      </w:r>
    </w:p>
    <w:p w14:paraId="4B6C0C5C" w14:textId="5C411516" w:rsidR="008C08AF" w:rsidRDefault="003F68FC" w:rsidP="009B0D82">
      <w:pPr>
        <w:rPr>
          <w:rFonts w:ascii="Nunito" w:eastAsia="Nunito" w:hAnsi="Nunito" w:cs="Nunito"/>
          <w:b/>
          <w:sz w:val="20"/>
          <w:szCs w:val="20"/>
        </w:rPr>
      </w:pPr>
      <w:r>
        <w:rPr>
          <w:b/>
        </w:rPr>
        <w:t>Bulihan, Silang, Cavite 4118</w:t>
      </w:r>
      <w:r>
        <w:rPr>
          <w:b/>
        </w:rPr>
        <w:tab/>
        <w:t xml:space="preserve">                               </w:t>
      </w:r>
      <w:r>
        <w:rPr>
          <w:b/>
        </w:rPr>
        <w:tab/>
        <w:t xml:space="preserve">  Mobile Nos: +63936 9092 361</w:t>
      </w:r>
    </w:p>
    <w:p w14:paraId="0B22F1B4" w14:textId="47D2DD62" w:rsidR="008C08AF" w:rsidRDefault="009B0D8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44DE639" wp14:editId="36FE7094">
                <wp:simplePos x="0" y="0"/>
                <wp:positionH relativeFrom="column">
                  <wp:posOffset>-45720</wp:posOffset>
                </wp:positionH>
                <wp:positionV relativeFrom="paragraph">
                  <wp:posOffset>55245</wp:posOffset>
                </wp:positionV>
                <wp:extent cx="5943600" cy="12700"/>
                <wp:effectExtent l="0" t="0" r="19050" b="25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thinThick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33E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-3.6pt;margin-top:4.35pt;width:468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" strokecolor="teal" strokeweight="1pt">
                <v:stroke linestyle="thinThick" joinstyle="miter"/>
              </v:shape>
            </w:pict>
          </mc:Fallback>
        </mc:AlternateContent>
      </w:r>
      <w:r w:rsidR="003F68FC">
        <w:tab/>
      </w:r>
      <w:r w:rsidR="003F68FC">
        <w:tab/>
      </w:r>
      <w:r w:rsidR="003F68FC">
        <w:tab/>
      </w:r>
    </w:p>
    <w:p w14:paraId="569F366B" w14:textId="234A6C07" w:rsidR="008C08AF" w:rsidRDefault="003F68FC">
      <w:pPr>
        <w:spacing w:line="276" w:lineRule="auto"/>
      </w:pPr>
      <w:r>
        <w:rPr>
          <w:b/>
        </w:rPr>
        <w:t>SUMMARY OF QUALIFICATIONS</w:t>
      </w:r>
      <w:r>
        <w:rPr>
          <w:color w:val="000000"/>
          <w:sz w:val="2"/>
          <w:szCs w:val="2"/>
          <w:highlight w:val="black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C1A8CE" wp14:editId="3075D129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4124325" cy="1320800"/>
                <wp:effectExtent l="0" t="0" r="0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8600" y="3124363"/>
                          <a:ext cx="4114800" cy="1311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2434D" w14:textId="77777777" w:rsidR="008C08AF" w:rsidRDefault="003F68FC">
                            <w:pPr>
                              <w:ind w:left="380" w:firstLine="1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Technical Skills: Proficient in Accounting, Microsoft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Applications, Platinum, QuickBooks, Freshbooks,</w:t>
                            </w:r>
                          </w:p>
                          <w:p w14:paraId="73BCAC46" w14:textId="77777777" w:rsidR="008C08AF" w:rsidRDefault="003F68FC">
                            <w:pPr>
                              <w:ind w:left="1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Trello, and WordPress</w:t>
                            </w:r>
                          </w:p>
                          <w:p w14:paraId="2829E853" w14:textId="67939029" w:rsidR="008C08AF" w:rsidRDefault="003F68FC">
                            <w:pPr>
                              <w:ind w:left="380" w:firstLine="1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Fluent in English, Tagalog and </w:t>
                            </w:r>
                            <w:r w:rsidR="009B0D8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Cebuano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6AC28B65" w14:textId="77777777" w:rsidR="008C08AF" w:rsidRDefault="003F68FC">
                            <w:pPr>
                              <w:ind w:left="380" w:firstLine="1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Have initiative and good in critical thinking</w:t>
                            </w:r>
                          </w:p>
                          <w:p w14:paraId="446A9A53" w14:textId="77777777" w:rsidR="008C08AF" w:rsidRDefault="003F68FC">
                            <w:pPr>
                              <w:ind w:left="380" w:firstLine="1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Creative, adaptive, and eager in team-working</w:t>
                            </w:r>
                          </w:p>
                          <w:p w14:paraId="48AF4CED" w14:textId="77777777" w:rsidR="008C08AF" w:rsidRDefault="008C08AF">
                            <w:pPr>
                              <w:ind w:left="56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C1A8CE" id="Rectangle: Rounded Corners 17" o:spid="_x0000_s1026" style="position:absolute;margin-left:9pt;margin-top:15pt;width:324.75pt;height:10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B62434D" w14:textId="77777777" w:rsidR="008C08AF" w:rsidRDefault="003F68FC">
                      <w:pPr>
                        <w:ind w:left="380" w:firstLine="18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Technical Skills: Proficient in Accounting, Microsoft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 xml:space="preserve">Applications, Platinum, QuickBooks,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Freshbooks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,</w:t>
                      </w:r>
                    </w:p>
                    <w:p w14:paraId="73BCAC46" w14:textId="77777777" w:rsidR="008C08AF" w:rsidRDefault="003F68FC">
                      <w:pPr>
                        <w:ind w:left="18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Trello, and WordPress</w:t>
                      </w:r>
                    </w:p>
                    <w:p w14:paraId="2829E853" w14:textId="67939029" w:rsidR="008C08AF" w:rsidRDefault="003F68FC">
                      <w:pPr>
                        <w:ind w:left="380" w:firstLine="18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Fluent in English, Tagalog and </w:t>
                      </w:r>
                      <w:r w:rsidR="009B0D82">
                        <w:rPr>
                          <w:rFonts w:ascii="Arial" w:eastAsia="Arial" w:hAnsi="Arial" w:cs="Arial"/>
                          <w:color w:val="000000"/>
                        </w:rPr>
                        <w:t>Cebuano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6AC28B65" w14:textId="77777777" w:rsidR="008C08AF" w:rsidRDefault="003F68FC">
                      <w:pPr>
                        <w:ind w:left="380" w:firstLine="18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Have initiative and good in critical thinking</w:t>
                      </w:r>
                    </w:p>
                    <w:p w14:paraId="446A9A53" w14:textId="77777777" w:rsidR="008C08AF" w:rsidRDefault="003F68FC">
                      <w:pPr>
                        <w:ind w:left="380" w:firstLine="18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Creative, adaptive, and eager in team-working</w:t>
                      </w:r>
                    </w:p>
                    <w:p w14:paraId="48AF4CED" w14:textId="77777777" w:rsidR="008C08AF" w:rsidRDefault="008C08AF">
                      <w:pPr>
                        <w:ind w:left="560" w:firstLine="360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2E5E212" wp14:editId="381E8DA7">
            <wp:simplePos x="0" y="0"/>
            <wp:positionH relativeFrom="column">
              <wp:posOffset>4305300</wp:posOffset>
            </wp:positionH>
            <wp:positionV relativeFrom="paragraph">
              <wp:posOffset>52705</wp:posOffset>
            </wp:positionV>
            <wp:extent cx="1581150" cy="1495425"/>
            <wp:effectExtent l="0" t="0" r="0" b="0"/>
            <wp:wrapNone/>
            <wp:docPr id="21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F79145" w14:textId="170C99D1" w:rsidR="008C08AF" w:rsidRDefault="008C08AF"/>
    <w:p w14:paraId="188CDB36" w14:textId="492BFAAB" w:rsidR="008C08AF" w:rsidRDefault="008C08AF"/>
    <w:p w14:paraId="6EC2639B" w14:textId="2DE2D981" w:rsidR="008C08AF" w:rsidRDefault="008C08AF"/>
    <w:p w14:paraId="32742BF8" w14:textId="3E9E13EA" w:rsidR="008C08AF" w:rsidRDefault="008C08AF"/>
    <w:p w14:paraId="2DC789E8" w14:textId="7B6B38BF" w:rsidR="008C08AF" w:rsidRDefault="008C08AF"/>
    <w:p w14:paraId="5B0267B1" w14:textId="136746BA" w:rsidR="008C08AF" w:rsidRDefault="008C08AF"/>
    <w:p w14:paraId="0650C60C" w14:textId="03662B3E" w:rsidR="008C08AF" w:rsidRDefault="008C08AF"/>
    <w:p w14:paraId="63CA7E8B" w14:textId="73AEDFB7" w:rsidR="008C08AF" w:rsidRDefault="008C08AF">
      <w:pPr>
        <w:jc w:val="both"/>
        <w:rPr>
          <w:rFonts w:ascii="Arial Black" w:eastAsia="Arial Black" w:hAnsi="Arial Black" w:cs="Arial Black"/>
          <w:sz w:val="20"/>
          <w:szCs w:val="20"/>
        </w:rPr>
      </w:pPr>
    </w:p>
    <w:p w14:paraId="52DC0584" w14:textId="5366B004" w:rsidR="008C08AF" w:rsidRDefault="005969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E55E095" wp14:editId="77BE2E6A">
                <wp:simplePos x="0" y="0"/>
                <wp:positionH relativeFrom="column">
                  <wp:posOffset>114300</wp:posOffset>
                </wp:positionH>
                <wp:positionV relativeFrom="paragraph">
                  <wp:posOffset>165735</wp:posOffset>
                </wp:positionV>
                <wp:extent cx="5829300" cy="4953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87A5B1" w14:textId="40B35CEE" w:rsidR="005969EF" w:rsidRDefault="003F68FC" w:rsidP="005969EF">
                            <w:pPr>
                              <w:ind w:left="20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To </w:t>
                            </w:r>
                            <w:r w:rsidR="005969E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transition into a role where I can apply my skills.</w:t>
                            </w:r>
                          </w:p>
                          <w:p w14:paraId="3C00EDD4" w14:textId="7E127D7F" w:rsidR="005969EF" w:rsidRDefault="005969EF" w:rsidP="005969EF">
                            <w:pPr>
                              <w:ind w:left="20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To learn and embrace the change I am about to jump into.</w:t>
                            </w:r>
                          </w:p>
                          <w:p w14:paraId="48145D23" w14:textId="77777777" w:rsidR="005969EF" w:rsidRPr="005969EF" w:rsidRDefault="005969EF" w:rsidP="005969EF">
                            <w:pPr>
                              <w:ind w:left="20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6C30A562" w14:textId="77777777" w:rsidR="008C08AF" w:rsidRDefault="008C0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5E095" id="Rectangle: Rounded Corners 8" o:spid="_x0000_s1027" style="position:absolute;margin-left:9pt;margin-top:13.05pt;width:45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F87A5B1" w14:textId="40B35CEE" w:rsidR="005969EF" w:rsidRDefault="003F68FC" w:rsidP="005969EF">
                      <w:pPr>
                        <w:ind w:left="20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To </w:t>
                      </w:r>
                      <w:r w:rsidR="005969EF">
                        <w:rPr>
                          <w:rFonts w:ascii="Arial" w:eastAsia="Arial" w:hAnsi="Arial" w:cs="Arial"/>
                          <w:color w:val="000000"/>
                        </w:rPr>
                        <w:t>transition into a role where I can apply my skills.</w:t>
                      </w:r>
                    </w:p>
                    <w:p w14:paraId="3C00EDD4" w14:textId="7E127D7F" w:rsidR="005969EF" w:rsidRDefault="005969EF" w:rsidP="005969EF">
                      <w:pPr>
                        <w:ind w:left="20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To learn and embrace the change I am about to jump into.</w:t>
                      </w:r>
                    </w:p>
                    <w:p w14:paraId="48145D23" w14:textId="77777777" w:rsidR="005969EF" w:rsidRPr="005969EF" w:rsidRDefault="005969EF" w:rsidP="005969EF">
                      <w:pPr>
                        <w:ind w:left="20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6C30A562" w14:textId="77777777" w:rsidR="008C08AF" w:rsidRDefault="008C08A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F68FC">
        <w:rPr>
          <w:b/>
        </w:rPr>
        <w:t xml:space="preserve"> </w:t>
      </w:r>
      <w:r w:rsidR="003F68F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72D1397" wp14:editId="67554C1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thinThick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F68FC">
        <w:rPr>
          <w:b/>
        </w:rPr>
        <w:t>OBJECTIVE</w:t>
      </w:r>
    </w:p>
    <w:p w14:paraId="5DCC6DFF" w14:textId="7053A17A" w:rsidR="008C08AF" w:rsidRDefault="008C08AF"/>
    <w:p w14:paraId="06A4AFB3" w14:textId="77777777" w:rsidR="008C08AF" w:rsidRDefault="008C08AF"/>
    <w:p w14:paraId="76F51441" w14:textId="77777777" w:rsidR="008C08AF" w:rsidRDefault="003F68F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706F9AE" wp14:editId="5503B3A8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5943600" cy="12700"/>
                <wp:effectExtent l="0" t="0" r="19050" b="25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thinThick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AC3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0;margin-top:12.8pt;width:468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" strokecolor="teal" strokeweight="1pt">
                <v:stroke linestyle="thinThick" joinstyle="miter"/>
              </v:shape>
            </w:pict>
          </mc:Fallback>
        </mc:AlternateContent>
      </w:r>
    </w:p>
    <w:p w14:paraId="33170497" w14:textId="77777777" w:rsidR="008C08AF" w:rsidRDefault="003F68FC">
      <w:r>
        <w:rPr>
          <w:b/>
        </w:rPr>
        <w:t>EDUCATION</w:t>
      </w:r>
    </w:p>
    <w:p w14:paraId="1517DBD1" w14:textId="77777777" w:rsidR="008C08AF" w:rsidRDefault="003F68F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116D9BD" wp14:editId="44AC0625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838825" cy="1488440"/>
                <wp:effectExtent l="0" t="0" r="0" b="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040543"/>
                          <a:ext cx="5829300" cy="147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901816" w14:textId="77777777" w:rsidR="008C08AF" w:rsidRDefault="003F68FC">
                            <w:pPr>
                              <w:ind w:left="56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2005 – 2009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Saint Vincent’s College</w:t>
                            </w:r>
                          </w:p>
                          <w:p w14:paraId="60F8C6D4" w14:textId="7351C560" w:rsidR="008C08AF" w:rsidRDefault="003F68FC">
                            <w:pPr>
                              <w:ind w:left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7C1F8F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Dipolog City, Philippines</w:t>
                            </w:r>
                          </w:p>
                          <w:p w14:paraId="42F08DC1" w14:textId="66E3F142" w:rsidR="008C08AF" w:rsidRDefault="003F68FC">
                            <w:pPr>
                              <w:ind w:left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 xml:space="preserve"> </w:t>
                            </w:r>
                            <w:r w:rsidR="007C1F8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 w:rsidR="007C1F8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Bachelor of Science in Accountancy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217AFDAE" w14:textId="77777777" w:rsidR="008C08AF" w:rsidRDefault="003F68FC">
                            <w:pPr>
                              <w:ind w:left="56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2001 – 2005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Saint Mary’s Academy</w:t>
                            </w:r>
                          </w:p>
                          <w:p w14:paraId="0662CA84" w14:textId="36560396" w:rsidR="008C08AF" w:rsidRDefault="003F68FC">
                            <w:pPr>
                              <w:ind w:left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  <w:t xml:space="preserve">        </w:t>
                            </w:r>
                            <w:r w:rsidR="007C1F8F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7C1F8F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Labason, Zamboanga Del Norte</w:t>
                            </w:r>
                          </w:p>
                          <w:p w14:paraId="16FFD650" w14:textId="1AA25F03" w:rsidR="008C08AF" w:rsidRDefault="003F68FC">
                            <w:pPr>
                              <w:ind w:left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="007C1F8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 w:rsidR="007C1F8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Graduated as 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Honorable Mention</w:t>
                            </w:r>
                          </w:p>
                          <w:p w14:paraId="6FCD82EB" w14:textId="77777777" w:rsidR="008C08AF" w:rsidRDefault="003F68FC">
                            <w:pPr>
                              <w:ind w:left="21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3A2452A1" w14:textId="77777777" w:rsidR="008C08AF" w:rsidRDefault="008C0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16D9BD" id="Rectangle: Rounded Corners 10" o:spid="_x0000_s1028" style="position:absolute;margin-left:9pt;margin-top:1pt;width:459.75pt;height:1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6901816" w14:textId="77777777" w:rsidR="008C08AF" w:rsidRDefault="003F68FC">
                      <w:pPr>
                        <w:ind w:left="560" w:firstLine="36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2005 – 2009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Saint Vincent’s College</w:t>
                      </w:r>
                    </w:p>
                    <w:p w14:paraId="60F8C6D4" w14:textId="7351C560" w:rsidR="008C08AF" w:rsidRDefault="003F68FC">
                      <w:pPr>
                        <w:ind w:left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="007C1F8F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Dipolog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City, Philippines</w:t>
                      </w:r>
                    </w:p>
                    <w:p w14:paraId="42F08DC1" w14:textId="66E3F142" w:rsidR="008C08AF" w:rsidRDefault="003F68FC">
                      <w:pPr>
                        <w:ind w:left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 xml:space="preserve"> </w:t>
                      </w:r>
                      <w:r w:rsidR="007C1F8F"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 w:rsidR="007C1F8F"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Bachelor of Science in Accountancy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</w:p>
                    <w:p w14:paraId="217AFDAE" w14:textId="77777777" w:rsidR="008C08AF" w:rsidRDefault="003F68FC">
                      <w:pPr>
                        <w:ind w:left="560" w:firstLine="36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2001 – 2005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Saint Mary’s Academy</w:t>
                      </w:r>
                    </w:p>
                    <w:p w14:paraId="0662CA84" w14:textId="36560396" w:rsidR="008C08AF" w:rsidRDefault="003F68FC">
                      <w:pPr>
                        <w:ind w:left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  <w:t xml:space="preserve">        </w:t>
                      </w:r>
                      <w:r w:rsidR="007C1F8F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="007C1F8F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Labason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, Zamboanga Del Norte</w:t>
                      </w:r>
                    </w:p>
                    <w:p w14:paraId="16FFD650" w14:textId="1AA25F03" w:rsidR="008C08AF" w:rsidRDefault="003F68FC">
                      <w:pPr>
                        <w:ind w:left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 xml:space="preserve">    </w:t>
                      </w:r>
                      <w:r w:rsidR="007C1F8F"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 w:rsidR="007C1F8F"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Graduated as 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Honorable Mention</w:t>
                      </w:r>
                    </w:p>
                    <w:p w14:paraId="6FCD82EB" w14:textId="77777777" w:rsidR="008C08AF" w:rsidRDefault="003F68FC">
                      <w:pPr>
                        <w:ind w:left="21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14:paraId="3A2452A1" w14:textId="77777777" w:rsidR="008C08AF" w:rsidRDefault="008C08A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5894ED" w14:textId="77777777" w:rsidR="008C08AF" w:rsidRDefault="008C08AF"/>
    <w:p w14:paraId="14562430" w14:textId="77777777" w:rsidR="008C08AF" w:rsidRDefault="008C08AF"/>
    <w:p w14:paraId="47B701FB" w14:textId="77777777" w:rsidR="008C08AF" w:rsidRDefault="008C08AF"/>
    <w:p w14:paraId="52D3CB08" w14:textId="77777777" w:rsidR="008C08AF" w:rsidRDefault="008C08AF"/>
    <w:p w14:paraId="2220CB5F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F26D0B4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6F217762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71EDDD50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4D5049DC" w14:textId="77777777" w:rsidR="008C08AF" w:rsidRDefault="003F68FC">
      <w:pPr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16749528" wp14:editId="118ADF99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9436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thinThick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9436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2E6A3F" w14:textId="77777777" w:rsidR="008C08AF" w:rsidRDefault="003F68FC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b/>
        </w:rPr>
        <w:t>EXPERIENCES</w:t>
      </w:r>
    </w:p>
    <w:p w14:paraId="3BAEA6E3" w14:textId="77777777" w:rsidR="008C08AF" w:rsidRDefault="003F68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7B0AFAD" wp14:editId="70503113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724525" cy="352425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2022638"/>
                          <a:ext cx="5715000" cy="351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506B28" w14:textId="77777777" w:rsidR="00AD2AFD" w:rsidRDefault="00AD2AFD" w:rsidP="00AD2AFD">
                            <w:pPr>
                              <w:ind w:left="20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KOOPKING MULTIPURPOSE COOPERATIVE</w:t>
                            </w:r>
                          </w:p>
                          <w:p w14:paraId="3E0BDE00" w14:textId="042ACE03" w:rsidR="00AD2AFD" w:rsidRDefault="00AD2AFD" w:rsidP="00AD2AFD">
                            <w:pPr>
                              <w:ind w:left="20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Accounting Clerk, January 2018-</w:t>
                            </w:r>
                            <w:r w:rsidR="005969E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Present</w:t>
                            </w:r>
                          </w:p>
                          <w:p w14:paraId="6A84D874" w14:textId="77777777" w:rsidR="00431A78" w:rsidRPr="00431A78" w:rsidRDefault="00431A78" w:rsidP="00431A78">
                            <w:p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5291F38F" w14:textId="77777777" w:rsidR="00431A78" w:rsidRPr="00431A78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431A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Check requests and Check Payments if needed</w:t>
                            </w:r>
                          </w:p>
                          <w:p w14:paraId="054A1FBB" w14:textId="77777777" w:rsidR="00431A78" w:rsidRPr="00431A78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431A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Maintains files assigned</w:t>
                            </w:r>
                          </w:p>
                          <w:p w14:paraId="7BBD625B" w14:textId="5282F6FD" w:rsidR="00431A78" w:rsidRPr="00431A78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431A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Records outgoing vouchers and documents received</w:t>
                            </w:r>
                          </w:p>
                          <w:p w14:paraId="53316EE0" w14:textId="77777777" w:rsidR="00431A78" w:rsidRPr="00431A78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Handles phone calls</w:t>
                            </w:r>
                          </w:p>
                          <w:p w14:paraId="01D06DAF" w14:textId="3BF6FA74" w:rsidR="00AD2AFD" w:rsidRPr="00431A78" w:rsidRDefault="00AD2AFD" w:rsidP="0043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431A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Journal Voucher</w:t>
                            </w:r>
                          </w:p>
                          <w:p w14:paraId="0CF2FA0D" w14:textId="697B41F9" w:rsidR="00431A78" w:rsidRPr="00431A78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Handles analysis on various accounts</w:t>
                            </w:r>
                          </w:p>
                          <w:p w14:paraId="7BCBA117" w14:textId="77777777" w:rsidR="009B0D66" w:rsidRDefault="009B0D66">
                            <w:pPr>
                              <w:ind w:left="20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278E3AEA" w14:textId="26E6FA55" w:rsidR="00AD2AFD" w:rsidRDefault="009B0D66">
                            <w:pPr>
                              <w:ind w:left="20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9B0D66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Operations Staff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, March 2018-Present</w:t>
                            </w:r>
                          </w:p>
                          <w:p w14:paraId="061E48E1" w14:textId="77777777" w:rsidR="00337C19" w:rsidRDefault="00337C19">
                            <w:pPr>
                              <w:ind w:left="20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3326409F" w14:textId="77777777" w:rsidR="00337C19" w:rsidRDefault="009B0D66" w:rsidP="00337C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337C1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Draft Management Memorandums </w:t>
                            </w:r>
                          </w:p>
                          <w:p w14:paraId="34BB6267" w14:textId="77777777" w:rsidR="00337C19" w:rsidRDefault="0048698C" w:rsidP="00337C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337C1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Coordination to respective Departments on upcoming activities</w:t>
                            </w:r>
                          </w:p>
                          <w:p w14:paraId="3C5478FF" w14:textId="54BA4837" w:rsidR="0048698C" w:rsidRDefault="0048698C" w:rsidP="00337C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337C1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Processing of necessary Compliances (e.g. Business Permit)</w:t>
                            </w:r>
                          </w:p>
                          <w:p w14:paraId="09714F42" w14:textId="7173AAFF" w:rsidR="00AB1F69" w:rsidRPr="00337C19" w:rsidRDefault="00AB1F69" w:rsidP="00337C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Substitute BOD Secretary, if needed</w:t>
                            </w:r>
                          </w:p>
                          <w:p w14:paraId="061BC0FB" w14:textId="77777777" w:rsidR="009B0D66" w:rsidRPr="009B0D66" w:rsidRDefault="009B0D66">
                            <w:pPr>
                              <w:ind w:left="20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0AFAD" id="Rectangle: Rounded Corners 6" o:spid="_x0000_s1029" style="position:absolute;left:0;text-align:left;margin-left:10pt;margin-top:2pt;width:450.75pt;height:27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8506B28" w14:textId="77777777" w:rsidR="00AD2AFD" w:rsidRDefault="00AD2AFD" w:rsidP="00AD2AFD">
                      <w:pPr>
                        <w:ind w:left="20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KOOPKING MULTIPURPOSE COOPERATIVE</w:t>
                      </w:r>
                    </w:p>
                    <w:p w14:paraId="3E0BDE00" w14:textId="042ACE03" w:rsidR="00AD2AFD" w:rsidRDefault="00AD2AFD" w:rsidP="00AD2AFD">
                      <w:pPr>
                        <w:ind w:left="20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Accounting Clerk, January 2018-</w:t>
                      </w:r>
                      <w:r w:rsidR="005969EF">
                        <w:rPr>
                          <w:rFonts w:ascii="Arial" w:eastAsia="Arial" w:hAnsi="Arial" w:cs="Arial"/>
                          <w:color w:val="000000"/>
                        </w:rPr>
                        <w:t>Present</w:t>
                      </w:r>
                    </w:p>
                    <w:p w14:paraId="6A84D874" w14:textId="77777777" w:rsidR="00431A78" w:rsidRPr="00431A78" w:rsidRDefault="00431A78" w:rsidP="00431A78">
                      <w:p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</w:p>
                    <w:p w14:paraId="5291F38F" w14:textId="77777777" w:rsidR="00431A78" w:rsidRPr="00431A78" w:rsidRDefault="00431A78" w:rsidP="0043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431A78">
                        <w:rPr>
                          <w:rFonts w:ascii="Arial" w:eastAsia="Arial" w:hAnsi="Arial" w:cs="Arial"/>
                          <w:color w:val="000000"/>
                        </w:rPr>
                        <w:t>Prepares Check requests and Check Payments if needed</w:t>
                      </w:r>
                    </w:p>
                    <w:p w14:paraId="054A1FBB" w14:textId="77777777" w:rsidR="00431A78" w:rsidRPr="00431A78" w:rsidRDefault="00431A78" w:rsidP="0043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431A78">
                        <w:rPr>
                          <w:rFonts w:ascii="Arial" w:eastAsia="Arial" w:hAnsi="Arial" w:cs="Arial"/>
                          <w:color w:val="000000"/>
                        </w:rPr>
                        <w:t>Maintains files assigned</w:t>
                      </w:r>
                    </w:p>
                    <w:p w14:paraId="7BBD625B" w14:textId="5282F6FD" w:rsidR="00431A78" w:rsidRPr="00431A78" w:rsidRDefault="00431A78" w:rsidP="0043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431A78">
                        <w:rPr>
                          <w:rFonts w:ascii="Arial" w:eastAsia="Arial" w:hAnsi="Arial" w:cs="Arial"/>
                          <w:color w:val="000000"/>
                        </w:rPr>
                        <w:t>Records outgoing vouchers and documents received</w:t>
                      </w:r>
                    </w:p>
                    <w:p w14:paraId="53316EE0" w14:textId="77777777" w:rsidR="00431A78" w:rsidRPr="00431A78" w:rsidRDefault="00431A78" w:rsidP="0043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Handles phone calls</w:t>
                      </w:r>
                    </w:p>
                    <w:p w14:paraId="01D06DAF" w14:textId="3BF6FA74" w:rsidR="00AD2AFD" w:rsidRPr="00431A78" w:rsidRDefault="00AD2AFD" w:rsidP="0043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431A78">
                        <w:rPr>
                          <w:rFonts w:ascii="Arial" w:eastAsia="Arial" w:hAnsi="Arial" w:cs="Arial"/>
                          <w:color w:val="000000"/>
                        </w:rPr>
                        <w:t>Prepares Journal Voucher</w:t>
                      </w:r>
                    </w:p>
                    <w:p w14:paraId="0CF2FA0D" w14:textId="697B41F9" w:rsidR="00431A78" w:rsidRPr="00431A78" w:rsidRDefault="00431A78" w:rsidP="0043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Handles analysis on various accounts</w:t>
                      </w:r>
                    </w:p>
                    <w:p w14:paraId="7BCBA117" w14:textId="77777777" w:rsidR="009B0D66" w:rsidRDefault="009B0D66">
                      <w:pPr>
                        <w:ind w:left="20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278E3AEA" w14:textId="26E6FA55" w:rsidR="00AD2AFD" w:rsidRDefault="009B0D66">
                      <w:pPr>
                        <w:ind w:left="20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9B0D66">
                        <w:rPr>
                          <w:rFonts w:ascii="Arial" w:eastAsia="Arial" w:hAnsi="Arial" w:cs="Arial"/>
                          <w:color w:val="000000"/>
                        </w:rPr>
                        <w:t>Operations Staff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, March 2018-Present</w:t>
                      </w:r>
                    </w:p>
                    <w:p w14:paraId="061E48E1" w14:textId="77777777" w:rsidR="00337C19" w:rsidRDefault="00337C19">
                      <w:pPr>
                        <w:ind w:left="20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3326409F" w14:textId="77777777" w:rsidR="00337C19" w:rsidRDefault="009B0D66" w:rsidP="00337C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337C19">
                        <w:rPr>
                          <w:rFonts w:ascii="Arial" w:eastAsia="Arial" w:hAnsi="Arial" w:cs="Arial"/>
                          <w:color w:val="000000"/>
                        </w:rPr>
                        <w:t xml:space="preserve">Draft Management Memorandums </w:t>
                      </w:r>
                    </w:p>
                    <w:p w14:paraId="34BB6267" w14:textId="77777777" w:rsidR="00337C19" w:rsidRDefault="0048698C" w:rsidP="00337C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337C19">
                        <w:rPr>
                          <w:rFonts w:ascii="Arial" w:eastAsia="Arial" w:hAnsi="Arial" w:cs="Arial"/>
                          <w:color w:val="000000"/>
                        </w:rPr>
                        <w:t>Coordination to respective Departments on upcoming activities</w:t>
                      </w:r>
                    </w:p>
                    <w:p w14:paraId="3C5478FF" w14:textId="54BA4837" w:rsidR="0048698C" w:rsidRDefault="0048698C" w:rsidP="00337C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337C19">
                        <w:rPr>
                          <w:rFonts w:ascii="Arial" w:eastAsia="Arial" w:hAnsi="Arial" w:cs="Arial"/>
                          <w:color w:val="000000"/>
                        </w:rPr>
                        <w:t>Processing of necessary Compliances (e.g. Business Permit)</w:t>
                      </w:r>
                    </w:p>
                    <w:p w14:paraId="09714F42" w14:textId="7173AAFF" w:rsidR="00AB1F69" w:rsidRPr="00337C19" w:rsidRDefault="00AB1F69" w:rsidP="00337C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Substitute BOD Secretary, if needed</w:t>
                      </w:r>
                    </w:p>
                    <w:p w14:paraId="061BC0FB" w14:textId="77777777" w:rsidR="009B0D66" w:rsidRPr="009B0D66" w:rsidRDefault="009B0D66">
                      <w:pPr>
                        <w:ind w:left="20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452E8D" w14:textId="77777777" w:rsidR="008C08AF" w:rsidRDefault="008C08AF">
      <w:pPr>
        <w:jc w:val="both"/>
      </w:pPr>
    </w:p>
    <w:p w14:paraId="1717BA21" w14:textId="77777777" w:rsidR="008C08AF" w:rsidRDefault="008C08AF">
      <w:pPr>
        <w:jc w:val="both"/>
      </w:pPr>
    </w:p>
    <w:p w14:paraId="044C54D7" w14:textId="77777777" w:rsidR="008C08AF" w:rsidRDefault="008C08AF">
      <w:pPr>
        <w:jc w:val="both"/>
      </w:pPr>
    </w:p>
    <w:p w14:paraId="7F5F6F34" w14:textId="77777777" w:rsidR="008C08AF" w:rsidRDefault="008C08AF">
      <w:pPr>
        <w:jc w:val="both"/>
      </w:pPr>
    </w:p>
    <w:p w14:paraId="0B3A1973" w14:textId="77777777" w:rsidR="008C08AF" w:rsidRDefault="008C08AF">
      <w:pPr>
        <w:jc w:val="both"/>
      </w:pPr>
    </w:p>
    <w:p w14:paraId="4EEF187C" w14:textId="77777777" w:rsidR="008C08AF" w:rsidRDefault="008C08AF">
      <w:pPr>
        <w:jc w:val="both"/>
      </w:pPr>
    </w:p>
    <w:p w14:paraId="458B205E" w14:textId="77777777" w:rsidR="008C08AF" w:rsidRDefault="008C08AF">
      <w:pPr>
        <w:jc w:val="both"/>
      </w:pPr>
    </w:p>
    <w:p w14:paraId="05658F64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243AAF9E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7A701464" w14:textId="77777777" w:rsidR="008C08AF" w:rsidRDefault="008C08AF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14:paraId="38CB31EC" w14:textId="77777777" w:rsidR="008C08AF" w:rsidRDefault="008C08AF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6646EC4B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49E3F6FA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4986A6B7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4DB6A8C6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73759C27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01F47769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1A95B8B6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7CDBCF1F" w14:textId="77777777" w:rsidR="008C08AF" w:rsidRDefault="008C08AF">
      <w:pPr>
        <w:ind w:left="720" w:firstLine="720"/>
        <w:rPr>
          <w:rFonts w:ascii="Source Sans Pro" w:eastAsia="Source Sans Pro" w:hAnsi="Source Sans Pro" w:cs="Source Sans Pro"/>
          <w:sz w:val="20"/>
          <w:szCs w:val="20"/>
        </w:rPr>
      </w:pPr>
    </w:p>
    <w:p w14:paraId="17A5C12A" w14:textId="77777777" w:rsidR="008C08AF" w:rsidRDefault="008C08AF">
      <w:pPr>
        <w:jc w:val="right"/>
      </w:pPr>
    </w:p>
    <w:p w14:paraId="4CF0271F" w14:textId="77777777" w:rsidR="008C08AF" w:rsidRDefault="008C08AF">
      <w:pPr>
        <w:jc w:val="right"/>
      </w:pPr>
    </w:p>
    <w:p w14:paraId="3419B950" w14:textId="77777777" w:rsidR="008C08AF" w:rsidRDefault="003F68FC">
      <w:pPr>
        <w:jc w:val="right"/>
      </w:pPr>
      <w:r>
        <w:rPr>
          <w:i/>
        </w:rPr>
        <w:t>continued…</w:t>
      </w:r>
    </w:p>
    <w:p w14:paraId="0DCC4519" w14:textId="77777777" w:rsidR="008C08AF" w:rsidRDefault="003F68FC">
      <w:pPr>
        <w:ind w:left="2160" w:firstLine="720"/>
        <w:rPr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</w:t>
      </w:r>
      <w:r>
        <w:t>-Page Two-</w:t>
      </w:r>
    </w:p>
    <w:p w14:paraId="70837744" w14:textId="77777777" w:rsidR="008C08AF" w:rsidRDefault="003F68FC">
      <w:pPr>
        <w:ind w:left="2160" w:firstLine="72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6BA95BA" wp14:editId="2F0ED697">
                <wp:simplePos x="0" y="0"/>
                <wp:positionH relativeFrom="column">
                  <wp:posOffset>317500</wp:posOffset>
                </wp:positionH>
                <wp:positionV relativeFrom="paragraph">
                  <wp:posOffset>50800</wp:posOffset>
                </wp:positionV>
                <wp:extent cx="5686425" cy="8183880"/>
                <wp:effectExtent l="0" t="0" r="0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7550" y="0"/>
                          <a:ext cx="5676900" cy="75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04F0BD" w14:textId="77777777" w:rsidR="00431A78" w:rsidRDefault="00431A78" w:rsidP="00431A78">
                            <w:pPr>
                              <w:ind w:left="20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INSIDER MONKEY</w:t>
                            </w:r>
                          </w:p>
                          <w:p w14:paraId="459468F0" w14:textId="255CBF76" w:rsidR="00431A78" w:rsidRDefault="00431A78" w:rsidP="00820D92">
                            <w:pPr>
                              <w:ind w:firstLine="20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Researcher and Writer (Homebased), November 2016-</w:t>
                            </w:r>
                            <w:r w:rsidR="005969E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Present</w:t>
                            </w:r>
                            <w:bookmarkStart w:id="0" w:name="_GoBack"/>
                            <w:bookmarkEnd w:id="0"/>
                          </w:p>
                          <w:p w14:paraId="1CB26DA8" w14:textId="77777777" w:rsidR="00820D92" w:rsidRDefault="00820D92" w:rsidP="00431A78">
                            <w:pPr>
                              <w:ind w:firstLine="72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57821CAC" w14:textId="77777777" w:rsidR="00820D92" w:rsidRPr="00820D92" w:rsidRDefault="00431A78" w:rsidP="00820D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Research and write list articles</w:t>
                            </w:r>
                          </w:p>
                          <w:p w14:paraId="04C4573A" w14:textId="75339904" w:rsidR="00431A78" w:rsidRDefault="00431A78" w:rsidP="00820D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Other tasks assigned by the client</w:t>
                            </w:r>
                          </w:p>
                          <w:p w14:paraId="7BF0694F" w14:textId="77777777" w:rsidR="00431A78" w:rsidRDefault="00431A78" w:rsidP="00431A78">
                            <w:pPr>
                              <w:ind w:left="20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05D57FE2" w14:textId="026F1E77" w:rsidR="00431A78" w:rsidRDefault="00431A78" w:rsidP="00431A78">
                            <w:pPr>
                              <w:ind w:left="20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BLOO (WA) PTY LTD</w:t>
                            </w:r>
                          </w:p>
                          <w:p w14:paraId="6A97B699" w14:textId="3592D3D1" w:rsidR="00431A78" w:rsidRDefault="00431A78" w:rsidP="00820D92">
                            <w:pPr>
                              <w:ind w:firstLine="20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Accounts Officer (Homebased), November 2014-October 2016</w:t>
                            </w:r>
                          </w:p>
                          <w:p w14:paraId="3C7438B4" w14:textId="77777777" w:rsidR="00820D92" w:rsidRDefault="00820D92" w:rsidP="00820D92">
                            <w:p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0EF972A4" w14:textId="77777777" w:rsidR="00820D92" w:rsidRPr="00820D92" w:rsidRDefault="00431A78" w:rsidP="00820D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Handle e-mail and calls Australia-based clients regarding Overdue Accounts</w:t>
                            </w:r>
                          </w:p>
                          <w:p w14:paraId="5EF71B56" w14:textId="77777777" w:rsidR="00820D92" w:rsidRPr="00820D92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Set up direct debits for clients</w:t>
                            </w:r>
                          </w:p>
                          <w:p w14:paraId="2C8D1D06" w14:textId="77777777" w:rsidR="00820D92" w:rsidRPr="00820D92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Handles Customer enquiries</w:t>
                            </w:r>
                          </w:p>
                          <w:p w14:paraId="5FF76CC4" w14:textId="77777777" w:rsidR="00820D92" w:rsidRPr="00820D92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Update Trello board for appointments</w:t>
                            </w:r>
                          </w:p>
                          <w:p w14:paraId="67CBE07E" w14:textId="116EBA8D" w:rsidR="00431A78" w:rsidRDefault="00431A78" w:rsidP="00431A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Send General Ledger and Balance Sheet report to management</w:t>
                            </w:r>
                          </w:p>
                          <w:p w14:paraId="13702EDF" w14:textId="77777777" w:rsidR="00431A78" w:rsidRDefault="00431A78" w:rsidP="00431A78">
                            <w:pPr>
                              <w:jc w:val="both"/>
                              <w:textDirection w:val="btLr"/>
                            </w:pPr>
                          </w:p>
                          <w:p w14:paraId="51C2E678" w14:textId="77777777" w:rsidR="00431A78" w:rsidRDefault="00431A78" w:rsidP="00431A78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CLARK ON – LINE IT HUB INC.</w:t>
                            </w:r>
                          </w:p>
                          <w:p w14:paraId="3D10720B" w14:textId="3214883A" w:rsidR="00431A78" w:rsidRDefault="00431A78" w:rsidP="00820D92">
                            <w:pPr>
                              <w:ind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On – Line ESL Tutor, October 2013 – July 2014</w:t>
                            </w:r>
                          </w:p>
                          <w:p w14:paraId="12EC7586" w14:textId="77777777" w:rsidR="00820D92" w:rsidRDefault="00820D92" w:rsidP="00820D92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3AF3F1C7" w14:textId="58BAD78F" w:rsidR="00431A78" w:rsidRDefault="00431A78" w:rsidP="00820D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820D9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Teach English as a secondary language to Koreans</w:t>
                            </w:r>
                          </w:p>
                          <w:p w14:paraId="446F8887" w14:textId="77777777" w:rsidR="00431A78" w:rsidRDefault="00431A78" w:rsidP="00431A78">
                            <w:p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DE442C2" w14:textId="5C585987" w:rsidR="008C08AF" w:rsidRDefault="003F68FC">
                            <w:pPr>
                              <w:ind w:left="20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KOOPKING MULTIPURPOSE COOPERATIVE</w:t>
                            </w:r>
                          </w:p>
                          <w:p w14:paraId="28E1C8DF" w14:textId="77777777" w:rsidR="008C08AF" w:rsidRDefault="003F68FC" w:rsidP="00AB1F6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Accounting Clerk, November 2011-March 2013</w:t>
                            </w:r>
                          </w:p>
                          <w:p w14:paraId="226F8269" w14:textId="77777777" w:rsidR="00AB1F69" w:rsidRDefault="00AB1F69" w:rsidP="00AB1F69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3FEFB2C5" w14:textId="77777777" w:rsidR="00AB1F69" w:rsidRPr="00AB1F69" w:rsidRDefault="003F68FC" w:rsidP="00AB1F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Petty Cash Voucher and corresponding entries for petty cash replenishment</w:t>
                            </w:r>
                          </w:p>
                          <w:p w14:paraId="5F250AA5" w14:textId="77777777" w:rsidR="00AB1F69" w:rsidRPr="00AB1F69" w:rsidRDefault="003F68FC" w:rsidP="00AB1F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Journal Voucher, Accounts Payable Voucher, Accounts Receivable</w:t>
                            </w:r>
                            <w:r w:rsidR="00AD2AFD">
                              <w:t xml:space="preserve"> </w:t>
                            </w: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Voucher, Check Voucher and corresponding entries of</w:t>
                            </w:r>
                            <w:r w:rsidR="00AD2AFD">
                              <w:t xml:space="preserve"> </w:t>
                            </w: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Different suppliers with and without purchase orders</w:t>
                            </w:r>
                          </w:p>
                          <w:p w14:paraId="20A9AF6E" w14:textId="77777777" w:rsidR="00AB1F69" w:rsidRPr="00AB1F69" w:rsidRDefault="003F68FC" w:rsidP="00AB1F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Check requests and Check Payments if needed</w:t>
                            </w:r>
                          </w:p>
                          <w:p w14:paraId="47DAC75E" w14:textId="77777777" w:rsidR="00AB1F69" w:rsidRPr="00AB1F69" w:rsidRDefault="003F68FC" w:rsidP="00AB1F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Maintains files assigned</w:t>
                            </w:r>
                          </w:p>
                          <w:p w14:paraId="523EF7EE" w14:textId="77777777" w:rsidR="00AB1F69" w:rsidRPr="00AB1F69" w:rsidRDefault="003F68FC" w:rsidP="00AB1F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Records outgoing vouchers and documents received</w:t>
                            </w:r>
                          </w:p>
                          <w:p w14:paraId="358FC125" w14:textId="11E256F9" w:rsidR="008C08AF" w:rsidRPr="000C7398" w:rsidRDefault="003F68FC" w:rsidP="00AB1F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</w:pPr>
                            <w:r w:rsidRPr="00AB1F6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Handles phone calls</w:t>
                            </w:r>
                          </w:p>
                          <w:p w14:paraId="332F5963" w14:textId="428C98EE" w:rsidR="000C7398" w:rsidRDefault="000C7398" w:rsidP="000C7398">
                            <w:pPr>
                              <w:textDirection w:val="btLr"/>
                            </w:pPr>
                          </w:p>
                          <w:p w14:paraId="2F9783D3" w14:textId="77777777" w:rsidR="000C7398" w:rsidRDefault="000C7398" w:rsidP="000C7398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M2 FASHIONS INTERNATIONAL, INC.</w:t>
                            </w:r>
                          </w:p>
                          <w:p w14:paraId="6F2642F5" w14:textId="5A48A2B9" w:rsidR="000C7398" w:rsidRDefault="000C7398" w:rsidP="000C7398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Accounting Clerk, January 2011 – November 2011</w:t>
                            </w:r>
                          </w:p>
                          <w:p w14:paraId="0ACCC610" w14:textId="77777777" w:rsidR="000C7398" w:rsidRDefault="000C7398" w:rsidP="000C7398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39EE0A7D" w14:textId="77777777" w:rsidR="000C7398" w:rsidRPr="000C7398" w:rsidRDefault="000C7398" w:rsidP="000C739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Direction w:val="btLr"/>
                            </w:pPr>
                            <w:r w:rsidRPr="000C739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Petty Cash Voucher and corresponding entries for petty cash replenishment</w:t>
                            </w:r>
                          </w:p>
                          <w:p w14:paraId="66F176E4" w14:textId="6C1A0CDF" w:rsidR="008C08AF" w:rsidRDefault="000C7398" w:rsidP="000C739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Direction w:val="btLr"/>
                            </w:pPr>
                            <w:r w:rsidRPr="008004C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Journal Voucher, Accounts Payable Voucher, Check Voucher and corresponding entries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BA95BA" id="Rectangle: Rounded Corners 15" o:spid="_x0000_s1030" style="position:absolute;left:0;text-align:left;margin-left:25pt;margin-top:4pt;width:447.75pt;height:64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104F0BD" w14:textId="77777777" w:rsidR="00431A78" w:rsidRDefault="00431A78" w:rsidP="00431A78">
                      <w:pPr>
                        <w:ind w:left="20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INSIDER MONKEY</w:t>
                      </w:r>
                    </w:p>
                    <w:p w14:paraId="459468F0" w14:textId="255CBF76" w:rsidR="00431A78" w:rsidRDefault="00431A78" w:rsidP="00820D92">
                      <w:pPr>
                        <w:ind w:firstLine="20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Researcher and Writer (Homebased), November 2016-</w:t>
                      </w:r>
                      <w:r w:rsidR="005969EF">
                        <w:rPr>
                          <w:rFonts w:ascii="Arial" w:eastAsia="Arial" w:hAnsi="Arial" w:cs="Arial"/>
                          <w:color w:val="000000"/>
                        </w:rPr>
                        <w:t>Present</w:t>
                      </w:r>
                      <w:bookmarkStart w:id="1" w:name="_GoBack"/>
                      <w:bookmarkEnd w:id="1"/>
                    </w:p>
                    <w:p w14:paraId="1CB26DA8" w14:textId="77777777" w:rsidR="00820D92" w:rsidRDefault="00820D92" w:rsidP="00431A78">
                      <w:pPr>
                        <w:ind w:firstLine="72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57821CAC" w14:textId="77777777" w:rsidR="00820D92" w:rsidRPr="00820D92" w:rsidRDefault="00431A78" w:rsidP="00820D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Research and write list articles</w:t>
                      </w:r>
                    </w:p>
                    <w:p w14:paraId="04C4573A" w14:textId="75339904" w:rsidR="00431A78" w:rsidRDefault="00431A78" w:rsidP="00820D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Other tasks assigned by the client</w:t>
                      </w:r>
                    </w:p>
                    <w:p w14:paraId="7BF0694F" w14:textId="77777777" w:rsidR="00431A78" w:rsidRDefault="00431A78" w:rsidP="00431A78">
                      <w:pPr>
                        <w:ind w:left="200"/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</w:p>
                    <w:p w14:paraId="05D57FE2" w14:textId="026F1E77" w:rsidR="00431A78" w:rsidRDefault="00431A78" w:rsidP="00431A78">
                      <w:pPr>
                        <w:ind w:left="20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BLOO (WA) PTY LTD</w:t>
                      </w:r>
                    </w:p>
                    <w:p w14:paraId="6A97B699" w14:textId="3592D3D1" w:rsidR="00431A78" w:rsidRDefault="00431A78" w:rsidP="00820D92">
                      <w:pPr>
                        <w:ind w:firstLine="20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Accounts Officer (Homebased), November 2014-October 2016</w:t>
                      </w:r>
                    </w:p>
                    <w:p w14:paraId="3C7438B4" w14:textId="77777777" w:rsidR="00820D92" w:rsidRDefault="00820D92" w:rsidP="00820D92">
                      <w:p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0EF972A4" w14:textId="77777777" w:rsidR="00820D92" w:rsidRPr="00820D92" w:rsidRDefault="00431A78" w:rsidP="00820D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Handle e-mail and calls Australia-based clients regarding Overdue Accounts</w:t>
                      </w:r>
                    </w:p>
                    <w:p w14:paraId="5EF71B56" w14:textId="77777777" w:rsidR="00820D92" w:rsidRPr="00820D92" w:rsidRDefault="00431A78" w:rsidP="00431A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Set up direct debits for clients</w:t>
                      </w:r>
                    </w:p>
                    <w:p w14:paraId="2C8D1D06" w14:textId="77777777" w:rsidR="00820D92" w:rsidRPr="00820D92" w:rsidRDefault="00431A78" w:rsidP="00431A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Handles Customer enquiries</w:t>
                      </w:r>
                    </w:p>
                    <w:p w14:paraId="5FF76CC4" w14:textId="77777777" w:rsidR="00820D92" w:rsidRPr="00820D92" w:rsidRDefault="00431A78" w:rsidP="00431A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Update Trello board for appointments</w:t>
                      </w:r>
                    </w:p>
                    <w:p w14:paraId="67CBE07E" w14:textId="116EBA8D" w:rsidR="00431A78" w:rsidRDefault="00431A78" w:rsidP="00431A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Send General Ledger and Balance Sheet report to management</w:t>
                      </w:r>
                    </w:p>
                    <w:p w14:paraId="13702EDF" w14:textId="77777777" w:rsidR="00431A78" w:rsidRDefault="00431A78" w:rsidP="00431A78">
                      <w:pPr>
                        <w:jc w:val="both"/>
                        <w:textDirection w:val="btLr"/>
                      </w:pPr>
                    </w:p>
                    <w:p w14:paraId="51C2E678" w14:textId="77777777" w:rsidR="00431A78" w:rsidRDefault="00431A78" w:rsidP="00431A78">
                      <w:pPr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CLARK ON – LINE IT HUB INC.</w:t>
                      </w:r>
                    </w:p>
                    <w:p w14:paraId="3D10720B" w14:textId="3214883A" w:rsidR="00431A78" w:rsidRDefault="00431A78" w:rsidP="00820D92">
                      <w:pPr>
                        <w:ind w:firstLine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On – Line ESL Tutor, October 2013 – July 2014</w:t>
                      </w:r>
                    </w:p>
                    <w:p w14:paraId="12EC7586" w14:textId="77777777" w:rsidR="00820D92" w:rsidRDefault="00820D92" w:rsidP="00820D92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3AF3F1C7" w14:textId="58BAD78F" w:rsidR="00431A78" w:rsidRDefault="00431A78" w:rsidP="00820D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820D92">
                        <w:rPr>
                          <w:rFonts w:ascii="Arial" w:eastAsia="Arial" w:hAnsi="Arial" w:cs="Arial"/>
                          <w:color w:val="000000"/>
                        </w:rPr>
                        <w:t>Teach English as a secondary language to Koreans</w:t>
                      </w:r>
                    </w:p>
                    <w:p w14:paraId="446F8887" w14:textId="77777777" w:rsidR="00431A78" w:rsidRDefault="00431A78" w:rsidP="00431A78">
                      <w:pPr>
                        <w:jc w:val="both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</w:p>
                    <w:p w14:paraId="2DE442C2" w14:textId="5C585987" w:rsidR="008C08AF" w:rsidRDefault="003F68FC">
                      <w:pPr>
                        <w:ind w:left="20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KOOPKING MULTIPURPOSE COOPERATIVE</w:t>
                      </w:r>
                    </w:p>
                    <w:p w14:paraId="28E1C8DF" w14:textId="77777777" w:rsidR="008C08AF" w:rsidRDefault="003F68FC" w:rsidP="00AB1F69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Accounting Clerk, November 2011-March 2013</w:t>
                      </w:r>
                    </w:p>
                    <w:p w14:paraId="226F8269" w14:textId="77777777" w:rsidR="00AB1F69" w:rsidRDefault="00AB1F69" w:rsidP="00AB1F69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3FEFB2C5" w14:textId="77777777" w:rsidR="00AB1F69" w:rsidRPr="00AB1F69" w:rsidRDefault="003F68FC" w:rsidP="00AB1F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Prepares Petty Cash Voucher and corresponding entries for petty cash replenishment</w:t>
                      </w:r>
                    </w:p>
                    <w:p w14:paraId="5F250AA5" w14:textId="77777777" w:rsidR="00AB1F69" w:rsidRPr="00AB1F69" w:rsidRDefault="003F68FC" w:rsidP="00AB1F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Prepares Journal Voucher, Accounts Payable Voucher, Accounts Receivable</w:t>
                      </w:r>
                      <w:r w:rsidR="00AD2AFD">
                        <w:t xml:space="preserve"> </w:t>
                      </w: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Voucher, Check Voucher and corresponding entries of</w:t>
                      </w:r>
                      <w:r w:rsidR="00AD2AFD">
                        <w:t xml:space="preserve"> </w:t>
                      </w: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Different suppliers with and without purchase orders</w:t>
                      </w:r>
                    </w:p>
                    <w:p w14:paraId="20A9AF6E" w14:textId="77777777" w:rsidR="00AB1F69" w:rsidRPr="00AB1F69" w:rsidRDefault="003F68FC" w:rsidP="00AB1F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Prepares Check requests and Check Payments if needed</w:t>
                      </w:r>
                    </w:p>
                    <w:p w14:paraId="47DAC75E" w14:textId="77777777" w:rsidR="00AB1F69" w:rsidRPr="00AB1F69" w:rsidRDefault="003F68FC" w:rsidP="00AB1F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Maintains files assigned</w:t>
                      </w:r>
                    </w:p>
                    <w:p w14:paraId="523EF7EE" w14:textId="77777777" w:rsidR="00AB1F69" w:rsidRPr="00AB1F69" w:rsidRDefault="003F68FC" w:rsidP="00AB1F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Records outgoing vouchers and documents received</w:t>
                      </w:r>
                    </w:p>
                    <w:p w14:paraId="358FC125" w14:textId="11E256F9" w:rsidR="008C08AF" w:rsidRPr="000C7398" w:rsidRDefault="003F68FC" w:rsidP="00AB1F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</w:pPr>
                      <w:r w:rsidRPr="00AB1F69">
                        <w:rPr>
                          <w:rFonts w:ascii="Arial" w:eastAsia="Arial" w:hAnsi="Arial" w:cs="Arial"/>
                          <w:color w:val="000000"/>
                        </w:rPr>
                        <w:t>Handles phone calls</w:t>
                      </w:r>
                    </w:p>
                    <w:p w14:paraId="332F5963" w14:textId="428C98EE" w:rsidR="000C7398" w:rsidRDefault="000C7398" w:rsidP="000C7398">
                      <w:pPr>
                        <w:textDirection w:val="btLr"/>
                      </w:pPr>
                    </w:p>
                    <w:p w14:paraId="2F9783D3" w14:textId="77777777" w:rsidR="000C7398" w:rsidRDefault="000C7398" w:rsidP="000C7398">
                      <w:pPr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M2 FASHIONS INTERNATIONAL, INC.</w:t>
                      </w:r>
                    </w:p>
                    <w:p w14:paraId="6F2642F5" w14:textId="5A48A2B9" w:rsidR="000C7398" w:rsidRDefault="000C7398" w:rsidP="000C7398">
                      <w:pPr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Accounting Clerk, January 2011 – November 2011</w:t>
                      </w:r>
                    </w:p>
                    <w:p w14:paraId="0ACCC610" w14:textId="77777777" w:rsidR="000C7398" w:rsidRDefault="000C7398" w:rsidP="000C7398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39EE0A7D" w14:textId="77777777" w:rsidR="000C7398" w:rsidRPr="000C7398" w:rsidRDefault="000C7398" w:rsidP="000C739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Direction w:val="btLr"/>
                      </w:pPr>
                      <w:r w:rsidRPr="000C7398">
                        <w:rPr>
                          <w:rFonts w:ascii="Arial" w:eastAsia="Arial" w:hAnsi="Arial" w:cs="Arial"/>
                          <w:color w:val="000000"/>
                        </w:rPr>
                        <w:t>Prepares Petty Cash Voucher and corresponding entries for petty cash replenishment</w:t>
                      </w:r>
                    </w:p>
                    <w:p w14:paraId="66F176E4" w14:textId="6C1A0CDF" w:rsidR="008C08AF" w:rsidRDefault="000C7398" w:rsidP="000C739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Direction w:val="btLr"/>
                      </w:pPr>
                      <w:r w:rsidRPr="008004C9">
                        <w:rPr>
                          <w:rFonts w:ascii="Arial" w:eastAsia="Arial" w:hAnsi="Arial" w:cs="Arial"/>
                          <w:color w:val="000000"/>
                        </w:rPr>
                        <w:t>Prepares Journal Voucher, Accounts Payable Voucher, Check Voucher and corresponding entries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836BD4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12CC953C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4D85E3F5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2486FA95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6947F207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081CF6D3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5A35AEEE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5884B5BA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763C9588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0D417101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2298EABD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5F72110D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360508FF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7A370057" w14:textId="77777777" w:rsidR="008C08AF" w:rsidRDefault="008C08AF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2B15046A" w14:textId="77777777" w:rsidR="008C08AF" w:rsidRDefault="008C08AF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60572541" w14:textId="77777777" w:rsidR="008C08AF" w:rsidRDefault="008C08AF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14:paraId="0A3D2B26" w14:textId="77777777" w:rsidR="008C08AF" w:rsidRDefault="008C08AF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14:paraId="67ACFFEF" w14:textId="77777777" w:rsidR="008C08AF" w:rsidRDefault="008C08AF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14:paraId="72E35754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69A13C0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2FF46552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4DDFD9F3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FB90CFB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933BA86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70876923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5D96857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0849890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09DDA6AE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75016F0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768CB1BA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0E8B23C9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0AE88933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5E41F54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6B929D06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729EE244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45B4AE8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4D557807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62EA84E6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9F95C05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4E4C1E4E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9338527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28881BCF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089FAA98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70604D40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B5F8381" w14:textId="77777777" w:rsidR="008004C9" w:rsidRDefault="008004C9">
      <w:pPr>
        <w:jc w:val="right"/>
        <w:rPr>
          <w:i/>
        </w:rPr>
      </w:pPr>
    </w:p>
    <w:p w14:paraId="78731DD0" w14:textId="77777777" w:rsidR="008004C9" w:rsidRDefault="008004C9">
      <w:pPr>
        <w:jc w:val="right"/>
        <w:rPr>
          <w:i/>
        </w:rPr>
      </w:pPr>
    </w:p>
    <w:p w14:paraId="3A87F332" w14:textId="77777777" w:rsidR="008004C9" w:rsidRDefault="008004C9">
      <w:pPr>
        <w:jc w:val="right"/>
        <w:rPr>
          <w:i/>
        </w:rPr>
      </w:pPr>
    </w:p>
    <w:p w14:paraId="144FD5F0" w14:textId="77777777" w:rsidR="008004C9" w:rsidRDefault="008004C9">
      <w:pPr>
        <w:jc w:val="right"/>
        <w:rPr>
          <w:i/>
        </w:rPr>
      </w:pPr>
    </w:p>
    <w:p w14:paraId="7E912F00" w14:textId="0C898F6C" w:rsidR="008C08AF" w:rsidRDefault="003F68FC">
      <w:pPr>
        <w:jc w:val="right"/>
      </w:pPr>
      <w:r>
        <w:rPr>
          <w:i/>
        </w:rPr>
        <w:t>continued…</w:t>
      </w:r>
    </w:p>
    <w:p w14:paraId="7C3C921E" w14:textId="77777777" w:rsidR="008C08AF" w:rsidRDefault="003F68FC">
      <w:pPr>
        <w:jc w:val="both"/>
        <w:rPr>
          <w:rFonts w:ascii="Nunito" w:eastAsia="Nunito" w:hAnsi="Nunito" w:cs="Nunito"/>
          <w:b/>
        </w:rPr>
      </w:pPr>
      <w:r>
        <w:rPr>
          <w:b/>
          <w:sz w:val="40"/>
          <w:szCs w:val="40"/>
        </w:rPr>
        <w:lastRenderedPageBreak/>
        <w:t xml:space="preserve">     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</w:t>
      </w:r>
      <w:r>
        <w:t>-Page Three-</w:t>
      </w:r>
    </w:p>
    <w:p w14:paraId="3ABE90D2" w14:textId="77777777" w:rsidR="008C08AF" w:rsidRDefault="003F68FC">
      <w:pPr>
        <w:jc w:val="both"/>
        <w:rPr>
          <w:rFonts w:ascii="Nunito" w:eastAsia="Nunito" w:hAnsi="Nunito" w:cs="Nunit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67FEFFD" wp14:editId="654C0383">
                <wp:simplePos x="0" y="0"/>
                <wp:positionH relativeFrom="column">
                  <wp:posOffset>220979</wp:posOffset>
                </wp:positionH>
                <wp:positionV relativeFrom="paragraph">
                  <wp:posOffset>83820</wp:posOffset>
                </wp:positionV>
                <wp:extent cx="5716905" cy="1775460"/>
                <wp:effectExtent l="0" t="0" r="17145" b="152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05" cy="177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1031C3" w14:textId="77777777" w:rsidR="00820D92" w:rsidRDefault="00820D92" w:rsidP="00820D92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GENERATION ONE RESOURCE</w:t>
                            </w:r>
                          </w:p>
                          <w:p w14:paraId="7C847EC7" w14:textId="77777777" w:rsidR="003F68FC" w:rsidRDefault="00820D92" w:rsidP="003F68FC">
                            <w:pPr>
                              <w:ind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Accounting Clerk (Reliever), August 2010 – December 2010</w:t>
                            </w:r>
                          </w:p>
                          <w:p w14:paraId="0A2191D8" w14:textId="088BF6B7" w:rsidR="00820D92" w:rsidRPr="003F68FC" w:rsidRDefault="00820D92" w:rsidP="003F68FC">
                            <w:pPr>
                              <w:ind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Deported at DII Accounting Department, Diversion Industries Inc.</w:t>
                            </w:r>
                            <w:r w:rsidR="003F68FC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(Guess, Philippines), DII Bldg, 150 SanVicente Road, Brgy. San Vicente, San Pedro, Laguna</w:t>
                            </w:r>
                          </w:p>
                          <w:p w14:paraId="6280FDA4" w14:textId="77777777" w:rsidR="003F68FC" w:rsidRDefault="003F68FC" w:rsidP="003F68FC">
                            <w:pPr>
                              <w:textDirection w:val="btLr"/>
                            </w:pPr>
                          </w:p>
                          <w:p w14:paraId="7A0A257C" w14:textId="6AAAE01B" w:rsidR="008C08AF" w:rsidRDefault="003F68FC" w:rsidP="003F68F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</w:pPr>
                            <w:r w:rsidRPr="003F68FC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Prepares Journal Voucher, Accounts Payable Voucher and corresponding entries</w:t>
                            </w:r>
                          </w:p>
                          <w:p w14:paraId="724CF9F5" w14:textId="77777777" w:rsidR="008C08AF" w:rsidRDefault="008C08AF">
                            <w:pPr>
                              <w:ind w:left="720" w:firstLine="1440"/>
                              <w:textDirection w:val="btLr"/>
                            </w:pPr>
                          </w:p>
                          <w:p w14:paraId="0E1E2C36" w14:textId="77777777" w:rsidR="008C08AF" w:rsidRDefault="008C08AF">
                            <w:pPr>
                              <w:ind w:left="720" w:firstLine="1440"/>
                              <w:textDirection w:val="btLr"/>
                            </w:pPr>
                          </w:p>
                          <w:p w14:paraId="3692BF00" w14:textId="77777777" w:rsidR="008C08AF" w:rsidRDefault="008C0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FEFFD" id="Rectangle: Rounded Corners 2" o:spid="_x0000_s1031" style="position:absolute;left:0;text-align:left;margin-left:17.4pt;margin-top:6.6pt;width:450.15pt;height:13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B1031C3" w14:textId="77777777" w:rsidR="00820D92" w:rsidRDefault="00820D92" w:rsidP="00820D92">
                      <w:pPr>
                        <w:ind w:left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GENERATION ONE RESOURCE</w:t>
                      </w:r>
                    </w:p>
                    <w:p w14:paraId="7C847EC7" w14:textId="77777777" w:rsidR="003F68FC" w:rsidRDefault="00820D92" w:rsidP="003F68FC">
                      <w:pPr>
                        <w:ind w:firstLine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Accounting Clerk (Reliever), August 2010 – December 2010</w:t>
                      </w:r>
                    </w:p>
                    <w:p w14:paraId="0A2191D8" w14:textId="088BF6B7" w:rsidR="00820D92" w:rsidRPr="003F68FC" w:rsidRDefault="00820D92" w:rsidP="003F68FC">
                      <w:pPr>
                        <w:ind w:firstLine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Deported at DII Accounting Department, Diversion Industries Inc.</w:t>
                      </w:r>
                      <w:r w:rsidR="003F68FC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(Guess, Philippines), DII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Bldg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, 150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SanVicente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Road,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Brgy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. San Vicente, San Pedro, Laguna</w:t>
                      </w:r>
                    </w:p>
                    <w:p w14:paraId="6280FDA4" w14:textId="77777777" w:rsidR="003F68FC" w:rsidRDefault="003F68FC" w:rsidP="003F68FC">
                      <w:pPr>
                        <w:textDirection w:val="btLr"/>
                      </w:pPr>
                    </w:p>
                    <w:p w14:paraId="7A0A257C" w14:textId="6AAAE01B" w:rsidR="008C08AF" w:rsidRDefault="003F68FC" w:rsidP="003F68F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</w:pPr>
                      <w:r w:rsidRPr="003F68FC">
                        <w:rPr>
                          <w:rFonts w:ascii="Arial" w:eastAsia="Arial" w:hAnsi="Arial" w:cs="Arial"/>
                          <w:color w:val="000000"/>
                        </w:rPr>
                        <w:t>Prepares Journal Voucher, Accounts Payable Voucher and corresponding entries</w:t>
                      </w:r>
                    </w:p>
                    <w:p w14:paraId="724CF9F5" w14:textId="77777777" w:rsidR="008C08AF" w:rsidRDefault="008C08AF">
                      <w:pPr>
                        <w:ind w:left="720" w:firstLine="1440"/>
                        <w:textDirection w:val="btLr"/>
                      </w:pPr>
                    </w:p>
                    <w:p w14:paraId="0E1E2C36" w14:textId="77777777" w:rsidR="008C08AF" w:rsidRDefault="008C08AF">
                      <w:pPr>
                        <w:ind w:left="720" w:firstLine="1440"/>
                        <w:textDirection w:val="btLr"/>
                      </w:pPr>
                    </w:p>
                    <w:p w14:paraId="3692BF00" w14:textId="77777777" w:rsidR="008C08AF" w:rsidRDefault="008C08A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C68EF2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4B66BEC4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3FB151C6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109AFA57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2482942E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407B6182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85885ED" w14:textId="77777777" w:rsidR="008C08AF" w:rsidRDefault="008C08AF">
      <w:pPr>
        <w:jc w:val="both"/>
        <w:rPr>
          <w:rFonts w:ascii="Nunito" w:eastAsia="Nunito" w:hAnsi="Nunito" w:cs="Nunito"/>
          <w:b/>
        </w:rPr>
      </w:pPr>
    </w:p>
    <w:p w14:paraId="5716BCCC" w14:textId="098F6A6D" w:rsidR="008C08AF" w:rsidRDefault="008C08AF">
      <w:pPr>
        <w:jc w:val="both"/>
        <w:rPr>
          <w:rFonts w:ascii="Nunito" w:eastAsia="Nunito" w:hAnsi="Nunito" w:cs="Nunito"/>
          <w:b/>
        </w:rPr>
      </w:pPr>
    </w:p>
    <w:p w14:paraId="5DF29603" w14:textId="3E71D6B1" w:rsidR="003F68FC" w:rsidRDefault="003F68FC">
      <w:pPr>
        <w:jc w:val="both"/>
        <w:rPr>
          <w:rFonts w:ascii="Nunito" w:eastAsia="Nunito" w:hAnsi="Nunito" w:cs="Nunito"/>
          <w:b/>
        </w:rPr>
      </w:pPr>
    </w:p>
    <w:p w14:paraId="1E55C6F0" w14:textId="77777777" w:rsidR="008C08AF" w:rsidRDefault="003F68FC">
      <w:pPr>
        <w:jc w:val="both"/>
        <w:rPr>
          <w:rFonts w:ascii="Nunito" w:eastAsia="Nunito" w:hAnsi="Nunito" w:cs="Nunito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5CEF0BF0" wp14:editId="59A9F0D8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9436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thinThick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9436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BD9D15" w14:textId="77777777" w:rsidR="008C08AF" w:rsidRDefault="003F68FC">
      <w:pPr>
        <w:jc w:val="both"/>
      </w:pPr>
      <w:r>
        <w:rPr>
          <w:b/>
        </w:rPr>
        <w:t>PERSONAL DATA</w:t>
      </w:r>
    </w:p>
    <w:p w14:paraId="14401BCD" w14:textId="77777777" w:rsidR="008C08AF" w:rsidRDefault="003F68F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7897591" wp14:editId="40A41080">
                <wp:simplePos x="0" y="0"/>
                <wp:positionH relativeFrom="column">
                  <wp:posOffset>213360</wp:posOffset>
                </wp:positionH>
                <wp:positionV relativeFrom="paragraph">
                  <wp:posOffset>90805</wp:posOffset>
                </wp:positionV>
                <wp:extent cx="5715000" cy="14859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42EA88" w14:textId="302F9308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Date of Birth: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08 June 1989</w:t>
                            </w:r>
                          </w:p>
                          <w:p w14:paraId="672C092B" w14:textId="24DBD775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Age: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31 </w:t>
                            </w:r>
                          </w:p>
                          <w:p w14:paraId="1F68A571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Height: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5'0”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0C9FAC55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Weight: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50 kgs.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64A2E8E8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Sex: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Female </w:t>
                            </w:r>
                          </w:p>
                          <w:p w14:paraId="58CDF6AE" w14:textId="20E56418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Civil Status: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Married </w:t>
                            </w:r>
                          </w:p>
                          <w:p w14:paraId="6DDF59CE" w14:textId="298489D1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Religion: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Catholic </w:t>
                            </w:r>
                          </w:p>
                          <w:p w14:paraId="2C8533E4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0D2475A4" w14:textId="77777777" w:rsidR="008C08AF" w:rsidRDefault="008C0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97591" id="Rectangle: Rounded Corners 4" o:spid="_x0000_s1032" style="position:absolute;margin-left:16.8pt;margin-top:7.15pt;width:450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942EA88" w14:textId="302F9308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Date of Birth: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08 June 1989</w:t>
                      </w:r>
                    </w:p>
                    <w:p w14:paraId="672C092B" w14:textId="24DBD775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Age: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1F68A571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Height: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5'0”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14:paraId="0C9FAC55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Weight: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50 kgs.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14:paraId="64A2E8E8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Sex: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Female </w:t>
                      </w:r>
                    </w:p>
                    <w:p w14:paraId="58CDF6AE" w14:textId="20E56418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Civil Status: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Married </w:t>
                      </w:r>
                    </w:p>
                    <w:p w14:paraId="6DDF59CE" w14:textId="298489D1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Religion: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Catholic </w:t>
                      </w:r>
                    </w:p>
                    <w:p w14:paraId="2C8533E4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0D2475A4" w14:textId="77777777" w:rsidR="008C08AF" w:rsidRDefault="008C08A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7753E5" w14:textId="77777777" w:rsidR="008C08AF" w:rsidRDefault="008C08AF"/>
    <w:p w14:paraId="4EDA82E2" w14:textId="77777777" w:rsidR="008C08AF" w:rsidRDefault="008C08AF"/>
    <w:p w14:paraId="2FDBFA55" w14:textId="77777777" w:rsidR="008C08AF" w:rsidRDefault="008C08AF"/>
    <w:p w14:paraId="251F6DBD" w14:textId="77777777" w:rsidR="008C08AF" w:rsidRDefault="008C08AF"/>
    <w:p w14:paraId="41C1C3DA" w14:textId="77777777" w:rsidR="008C08AF" w:rsidRDefault="008C08AF"/>
    <w:p w14:paraId="41835404" w14:textId="77777777" w:rsidR="008C08AF" w:rsidRDefault="008C08AF"/>
    <w:p w14:paraId="663B04C7" w14:textId="77777777" w:rsidR="008C08AF" w:rsidRDefault="008C08AF"/>
    <w:p w14:paraId="013332A5" w14:textId="77777777" w:rsidR="008C08AF" w:rsidRDefault="008C08AF"/>
    <w:p w14:paraId="242A8A15" w14:textId="77777777" w:rsidR="008C08AF" w:rsidRDefault="008C08AF"/>
    <w:p w14:paraId="7848B896" w14:textId="77777777" w:rsidR="008C08AF" w:rsidRDefault="003F68FC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2F59FC8D" wp14:editId="2A3A7109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59436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thinThick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59436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DE48E2" w14:textId="77777777" w:rsidR="008C08AF" w:rsidRDefault="003F68FC">
      <w:r>
        <w:rPr>
          <w:b/>
        </w:rPr>
        <w:t>REFERENCES</w:t>
      </w:r>
    </w:p>
    <w:p w14:paraId="229EB948" w14:textId="77777777" w:rsidR="008C08AF" w:rsidRDefault="003F68F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F0F2882" wp14:editId="2391CC95">
                <wp:simplePos x="0" y="0"/>
                <wp:positionH relativeFrom="column">
                  <wp:posOffset>330200</wp:posOffset>
                </wp:positionH>
                <wp:positionV relativeFrom="paragraph">
                  <wp:posOffset>50800</wp:posOffset>
                </wp:positionV>
                <wp:extent cx="5610225" cy="3003550"/>
                <wp:effectExtent l="0" t="0" r="0" b="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2282988"/>
                          <a:ext cx="5600700" cy="299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8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5AD949" w14:textId="77777777" w:rsidR="008C08AF" w:rsidRDefault="003F68FC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MS. KATRINA MARIE N. BAGALANON</w:t>
                            </w:r>
                          </w:p>
                          <w:p w14:paraId="7D4E7253" w14:textId="167C44A6" w:rsidR="008C08AF" w:rsidRDefault="003F68FC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Accountant</w:t>
                            </w:r>
                            <w:r w:rsidR="008004C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1</w:t>
                            </w:r>
                          </w:p>
                          <w:p w14:paraId="4584CBD2" w14:textId="328E782E" w:rsidR="008C08AF" w:rsidRDefault="008004C9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University of Missouri-System</w:t>
                            </w:r>
                          </w:p>
                          <w:p w14:paraId="128BFFE6" w14:textId="7C5DD4A3" w:rsidR="008C08AF" w:rsidRDefault="008004C9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hd w:val="clear" w:color="auto" w:fill="FEFEFE"/>
                              </w:rPr>
                              <w:t>Columbia, Missouri 65202</w:t>
                            </w:r>
                          </w:p>
                          <w:p w14:paraId="1FE4CE68" w14:textId="55576780" w:rsidR="008C08AF" w:rsidRDefault="008004C9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573 818 9255</w:t>
                            </w:r>
                          </w:p>
                          <w:p w14:paraId="27CF39EF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53EE4A9C" w14:textId="0BA60962" w:rsidR="008C08AF" w:rsidRDefault="008004C9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3F68FC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MR. RAMIL BALAIS</w:t>
                            </w:r>
                          </w:p>
                          <w:p w14:paraId="5F29F013" w14:textId="5FC10599" w:rsidR="008C08AF" w:rsidRDefault="008004C9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Sabangan, Lingayen, Pangasinan</w:t>
                            </w:r>
                          </w:p>
                          <w:p w14:paraId="66EBE0F1" w14:textId="535B2DF5" w:rsidR="008C08AF" w:rsidRDefault="003F68FC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+63</w:t>
                            </w:r>
                            <w:r w:rsidR="008004C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955 5784 433</w:t>
                            </w:r>
                          </w:p>
                          <w:p w14:paraId="022167CE" w14:textId="77777777" w:rsidR="008C08AF" w:rsidRDefault="008C08AF">
                            <w:pPr>
                              <w:textDirection w:val="btLr"/>
                            </w:pPr>
                          </w:p>
                          <w:p w14:paraId="5697ECAD" w14:textId="77777777" w:rsidR="008C08AF" w:rsidRDefault="003F68FC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MR. MARC LEO T. GADINGAN</w:t>
                            </w:r>
                          </w:p>
                          <w:p w14:paraId="1D5F9473" w14:textId="77777777" w:rsidR="008C08AF" w:rsidRDefault="003F68FC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Loans and Marketing Supervisor</w:t>
                            </w:r>
                          </w:p>
                          <w:p w14:paraId="76CEC3F6" w14:textId="77777777" w:rsidR="008C08AF" w:rsidRDefault="003F68FC">
                            <w:pPr>
                              <w:ind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Capital and Leverage Lending Company, Inc.</w:t>
                            </w:r>
                          </w:p>
                          <w:p w14:paraId="75409971" w14:textId="77777777" w:rsidR="008C08AF" w:rsidRDefault="003F68FC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+63998 8507 649</w:t>
                            </w:r>
                          </w:p>
                          <w:p w14:paraId="4A4B859A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4E514108" w14:textId="77777777" w:rsidR="008C08AF" w:rsidRDefault="003F68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1E38B2D0" w14:textId="77777777" w:rsidR="008C08AF" w:rsidRDefault="008C08AF">
                            <w:pPr>
                              <w:textDirection w:val="btLr"/>
                            </w:pPr>
                          </w:p>
                          <w:p w14:paraId="0030A66A" w14:textId="77777777" w:rsidR="008C08AF" w:rsidRDefault="008C0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0F2882" id="Rectangle: Rounded Corners 1" o:spid="_x0000_s1033" style="position:absolute;margin-left:26pt;margin-top:4pt;width:441.75pt;height:23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" strokecolor="teal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95AD949" w14:textId="77777777" w:rsidR="008C08AF" w:rsidRDefault="003F68FC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MS. KATRINA MARIE N. BAGALANON</w:t>
                      </w:r>
                    </w:p>
                    <w:p w14:paraId="7D4E7253" w14:textId="167C44A6" w:rsidR="008C08AF" w:rsidRDefault="003F68FC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Accountant</w:t>
                      </w:r>
                      <w:r w:rsidR="008004C9">
                        <w:rPr>
                          <w:rFonts w:ascii="Arial" w:eastAsia="Arial" w:hAnsi="Arial" w:cs="Arial"/>
                          <w:color w:val="000000"/>
                        </w:rPr>
                        <w:t xml:space="preserve"> 1</w:t>
                      </w:r>
                    </w:p>
                    <w:p w14:paraId="4584CBD2" w14:textId="328E782E" w:rsidR="008C08AF" w:rsidRDefault="008004C9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University of Missouri-System</w:t>
                      </w:r>
                    </w:p>
                    <w:p w14:paraId="128BFFE6" w14:textId="7C5DD4A3" w:rsidR="008C08AF" w:rsidRDefault="008004C9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hd w:val="clear" w:color="auto" w:fill="FEFEFE"/>
                        </w:rPr>
                        <w:t>Columbia, Missouri 65202</w:t>
                      </w:r>
                    </w:p>
                    <w:p w14:paraId="1FE4CE68" w14:textId="55576780" w:rsidR="008C08AF" w:rsidRDefault="008004C9">
                      <w:pPr>
                        <w:ind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573 818 9255</w:t>
                      </w:r>
                    </w:p>
                    <w:p w14:paraId="27CF39EF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14:paraId="53EE4A9C" w14:textId="0BA60962" w:rsidR="008C08AF" w:rsidRDefault="008004C9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</w:t>
                      </w:r>
                      <w:r w:rsidR="003F68FC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MR. RAMIL BALAIS</w:t>
                      </w:r>
                    </w:p>
                    <w:p w14:paraId="5F29F013" w14:textId="5FC10599" w:rsidR="008C08AF" w:rsidRDefault="008004C9">
                      <w:pPr>
                        <w:ind w:firstLine="720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Sabangan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, Lingayen, Pangasinan</w:t>
                      </w:r>
                    </w:p>
                    <w:p w14:paraId="66EBE0F1" w14:textId="535B2DF5" w:rsidR="008C08AF" w:rsidRDefault="003F68FC">
                      <w:pPr>
                        <w:ind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+63</w:t>
                      </w:r>
                      <w:r w:rsidR="008004C9">
                        <w:rPr>
                          <w:rFonts w:ascii="Arial" w:eastAsia="Arial" w:hAnsi="Arial" w:cs="Arial"/>
                          <w:color w:val="000000"/>
                        </w:rPr>
                        <w:t>955 5784 433</w:t>
                      </w:r>
                    </w:p>
                    <w:p w14:paraId="022167CE" w14:textId="77777777" w:rsidR="008C08AF" w:rsidRDefault="008C08AF">
                      <w:pPr>
                        <w:textDirection w:val="btLr"/>
                      </w:pPr>
                    </w:p>
                    <w:p w14:paraId="5697ECAD" w14:textId="77777777" w:rsidR="008C08AF" w:rsidRDefault="003F68FC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MR. MARC LEO T. GADINGAN</w:t>
                      </w:r>
                    </w:p>
                    <w:p w14:paraId="1D5F9473" w14:textId="77777777" w:rsidR="008C08AF" w:rsidRDefault="003F68FC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Loans and Marketing Supervisor</w:t>
                      </w:r>
                    </w:p>
                    <w:p w14:paraId="76CEC3F6" w14:textId="77777777" w:rsidR="008C08AF" w:rsidRDefault="003F68FC">
                      <w:pPr>
                        <w:ind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Capital and Leverage Lending Company, Inc.</w:t>
                      </w:r>
                    </w:p>
                    <w:p w14:paraId="75409971" w14:textId="77777777" w:rsidR="008C08AF" w:rsidRDefault="003F68FC">
                      <w:pPr>
                        <w:ind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+63998 8507 649</w:t>
                      </w:r>
                    </w:p>
                    <w:p w14:paraId="4A4B859A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</w:p>
                    <w:p w14:paraId="4E514108" w14:textId="77777777" w:rsidR="008C08AF" w:rsidRDefault="003F68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</w:p>
                    <w:p w14:paraId="1E38B2D0" w14:textId="77777777" w:rsidR="008C08AF" w:rsidRDefault="008C08AF">
                      <w:pPr>
                        <w:textDirection w:val="btLr"/>
                      </w:pPr>
                    </w:p>
                    <w:p w14:paraId="0030A66A" w14:textId="77777777" w:rsidR="008C08AF" w:rsidRDefault="008C08AF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36B4F5" w14:textId="77777777" w:rsidR="008C08AF" w:rsidRDefault="008C08AF"/>
    <w:p w14:paraId="53C8DE83" w14:textId="77777777" w:rsidR="008C08AF" w:rsidRDefault="008C08AF"/>
    <w:p w14:paraId="5C0D3AAE" w14:textId="77777777" w:rsidR="008C08AF" w:rsidRDefault="008C08AF"/>
    <w:p w14:paraId="0290FF0E" w14:textId="77777777" w:rsidR="008C08AF" w:rsidRDefault="008C08AF"/>
    <w:p w14:paraId="0F956766" w14:textId="77777777" w:rsidR="008C08AF" w:rsidRDefault="008C08AF"/>
    <w:p w14:paraId="71AC6715" w14:textId="77777777" w:rsidR="008C08AF" w:rsidRDefault="008C08AF"/>
    <w:p w14:paraId="7DFB75DB" w14:textId="77777777" w:rsidR="008C08AF" w:rsidRDefault="003F68FC">
      <w:r>
        <w:rPr>
          <w:b/>
        </w:rPr>
        <w:tab/>
      </w:r>
      <w:r>
        <w:rPr>
          <w:b/>
        </w:rPr>
        <w:tab/>
      </w:r>
    </w:p>
    <w:p w14:paraId="32E53BAF" w14:textId="77777777" w:rsidR="008C08AF" w:rsidRDefault="008C08AF"/>
    <w:p w14:paraId="1F2F7C6C" w14:textId="77777777" w:rsidR="008C08AF" w:rsidRDefault="008C08AF"/>
    <w:p w14:paraId="7BC4F886" w14:textId="77777777" w:rsidR="008C08AF" w:rsidRDefault="008C08AF"/>
    <w:p w14:paraId="4E7F1CD9" w14:textId="77777777" w:rsidR="008C08AF" w:rsidRDefault="008C08AF"/>
    <w:p w14:paraId="7D828785" w14:textId="77777777" w:rsidR="008C08AF" w:rsidRDefault="008C08AF"/>
    <w:p w14:paraId="1395FF97" w14:textId="77777777" w:rsidR="008C08AF" w:rsidRDefault="008C08AF"/>
    <w:p w14:paraId="7C7B0A82" w14:textId="77777777" w:rsidR="008C08AF" w:rsidRDefault="008C08AF"/>
    <w:p w14:paraId="174F2872" w14:textId="77777777" w:rsidR="008C08AF" w:rsidRDefault="008C08AF"/>
    <w:p w14:paraId="52CF63C5" w14:textId="77777777" w:rsidR="008C08AF" w:rsidRDefault="008C08AF"/>
    <w:p w14:paraId="79336BE8" w14:textId="77777777" w:rsidR="008C08AF" w:rsidRDefault="008C08AF">
      <w:pPr>
        <w:tabs>
          <w:tab w:val="left" w:pos="630"/>
          <w:tab w:val="center" w:pos="4500"/>
        </w:tabs>
        <w:jc w:val="both"/>
      </w:pPr>
    </w:p>
    <w:p w14:paraId="44BFA056" w14:textId="77777777" w:rsidR="008C08AF" w:rsidRDefault="003F68FC">
      <w:pPr>
        <w:tabs>
          <w:tab w:val="left" w:pos="630"/>
          <w:tab w:val="center" w:pos="4500"/>
        </w:tabs>
        <w:jc w:val="both"/>
      </w:pPr>
      <w:r>
        <w:t>I hereby certify that above information are true and correct to the best of my knowledge.</w:t>
      </w:r>
    </w:p>
    <w:p w14:paraId="0676E33B" w14:textId="77777777" w:rsidR="008C08AF" w:rsidRDefault="008C08AF">
      <w:pPr>
        <w:tabs>
          <w:tab w:val="left" w:pos="630"/>
        </w:tabs>
      </w:pPr>
    </w:p>
    <w:p w14:paraId="19F7F5B3" w14:textId="77777777" w:rsidR="008C08AF" w:rsidRDefault="003F68FC">
      <w:pPr>
        <w:tabs>
          <w:tab w:val="left" w:pos="63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998E65" w14:textId="77777777" w:rsidR="008C08AF" w:rsidRDefault="003F68FC">
      <w:pPr>
        <w:tabs>
          <w:tab w:val="left" w:pos="63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DIOANE P. LAGARE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  <w:t>Applicant</w:t>
      </w:r>
    </w:p>
    <w:sectPr w:rsidR="008C08AF">
      <w:pgSz w:w="12240" w:h="15840"/>
      <w:pgMar w:top="720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8A"/>
    <w:multiLevelType w:val="hybridMultilevel"/>
    <w:tmpl w:val="65C81B96"/>
    <w:lvl w:ilvl="0" w:tplc="3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14650DD6"/>
    <w:multiLevelType w:val="hybridMultilevel"/>
    <w:tmpl w:val="55D410B4"/>
    <w:lvl w:ilvl="0" w:tplc="3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38637F7B"/>
    <w:multiLevelType w:val="hybridMultilevel"/>
    <w:tmpl w:val="CA5A6CB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F6ADB"/>
    <w:multiLevelType w:val="hybridMultilevel"/>
    <w:tmpl w:val="5594A6A6"/>
    <w:lvl w:ilvl="0" w:tplc="3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6CD60E53"/>
    <w:multiLevelType w:val="hybridMultilevel"/>
    <w:tmpl w:val="886E7432"/>
    <w:lvl w:ilvl="0" w:tplc="3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6E2959E0"/>
    <w:multiLevelType w:val="hybridMultilevel"/>
    <w:tmpl w:val="6D98005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45CB6"/>
    <w:multiLevelType w:val="hybridMultilevel"/>
    <w:tmpl w:val="F49C9EDE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AF"/>
    <w:rsid w:val="000C7398"/>
    <w:rsid w:val="002A7846"/>
    <w:rsid w:val="00337C19"/>
    <w:rsid w:val="003F68FC"/>
    <w:rsid w:val="00431A78"/>
    <w:rsid w:val="0048698C"/>
    <w:rsid w:val="005969EF"/>
    <w:rsid w:val="0065118C"/>
    <w:rsid w:val="0072310C"/>
    <w:rsid w:val="007C1F8F"/>
    <w:rsid w:val="008004C9"/>
    <w:rsid w:val="00820D92"/>
    <w:rsid w:val="008C08AF"/>
    <w:rsid w:val="009B0D66"/>
    <w:rsid w:val="009B0D82"/>
    <w:rsid w:val="00AB1F69"/>
    <w:rsid w:val="00A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E5AE"/>
  <w15:docId w15:val="{4933B190-5261-4B6E-848A-6611DF20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3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9.png"/><Relationship Id="rId5" Type="http://schemas.openxmlformats.org/officeDocument/2006/relationships/image" Target="media/image1.jpg"/><Relationship Id="rId15" Type="http://schemas.openxmlformats.org/officeDocument/2006/relationships/image" Target="media/image7.png"/><Relationship Id="rId23" Type="http://schemas.openxmlformats.org/officeDocument/2006/relationships/image" Target="media/image3.png"/><Relationship Id="rId4" Type="http://schemas.openxmlformats.org/officeDocument/2006/relationships/webSettings" Target="webSetting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Dioane Penoso</cp:lastModifiedBy>
  <cp:revision>15</cp:revision>
  <dcterms:created xsi:type="dcterms:W3CDTF">2020-07-11T09:02:00Z</dcterms:created>
  <dcterms:modified xsi:type="dcterms:W3CDTF">2020-09-25T03:34:00Z</dcterms:modified>
</cp:coreProperties>
</file>