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01E03" w14:textId="574E487A" w:rsidR="006712A2" w:rsidRPr="00AC3FF9" w:rsidRDefault="002E1F8B" w:rsidP="00AC3FF9">
      <w:pPr>
        <w:spacing w:after="0" w:line="240" w:lineRule="auto"/>
        <w:rPr>
          <w:rFonts w:ascii="Times New Roman" w:hAnsi="Times New Roman" w:cs="Times New Roman"/>
          <w:b/>
          <w:sz w:val="40"/>
          <w:szCs w:val="4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13F4656" wp14:editId="237A3F2A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1332865" cy="1200150"/>
            <wp:effectExtent l="0" t="0" r="635" b="0"/>
            <wp:wrapThrough wrapText="bothSides">
              <wp:wrapPolygon edited="0">
                <wp:start x="0" y="0"/>
                <wp:lineTo x="0" y="21257"/>
                <wp:lineTo x="21302" y="21257"/>
                <wp:lineTo x="21302" y="0"/>
                <wp:lineTo x="0" y="0"/>
              </wp:wrapPolygon>
            </wp:wrapThrough>
            <wp:docPr id="3" name="Picture 3" descr="C:\Users\levi irlandez\AppData\Local\Microsoft\Windows\INetCache\Content.Word\le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i irlandez\AppData\Local\Microsoft\Windows\INetCache\Content.Word\lev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C54CC" w14:textId="2819506C" w:rsidR="0064585B" w:rsidRDefault="0064585B" w:rsidP="00FB245F">
      <w:pPr>
        <w:spacing w:after="0" w:line="240" w:lineRule="auto"/>
        <w:rPr>
          <w:rFonts w:ascii="Times New Roman" w:hAnsi="Times New Roman" w:cs="Times New Roman"/>
          <w:b/>
          <w:sz w:val="40"/>
          <w:szCs w:val="48"/>
        </w:rPr>
      </w:pPr>
    </w:p>
    <w:p w14:paraId="612BF4D3" w14:textId="77777777" w:rsidR="00F05B09" w:rsidRDefault="00F05B09" w:rsidP="00FB245F">
      <w:pPr>
        <w:spacing w:after="0" w:line="240" w:lineRule="auto"/>
        <w:rPr>
          <w:rFonts w:ascii="Times New Roman" w:hAnsi="Times New Roman" w:cs="Times New Roman"/>
          <w:b/>
          <w:sz w:val="40"/>
          <w:szCs w:val="48"/>
        </w:rPr>
      </w:pPr>
    </w:p>
    <w:p w14:paraId="097DEBC2" w14:textId="79232157" w:rsidR="00481134" w:rsidRPr="002A41B5" w:rsidRDefault="00EA11AD" w:rsidP="00FB245F">
      <w:pPr>
        <w:spacing w:after="0" w:line="240" w:lineRule="auto"/>
        <w:rPr>
          <w:rFonts w:ascii="Times New Roman" w:hAnsi="Times New Roman" w:cs="Times New Roman"/>
          <w:b/>
          <w:sz w:val="40"/>
          <w:szCs w:val="48"/>
        </w:rPr>
      </w:pPr>
      <w:r>
        <w:rPr>
          <w:rFonts w:ascii="Times New Roman" w:hAnsi="Times New Roman" w:cs="Times New Roman"/>
          <w:b/>
          <w:sz w:val="40"/>
          <w:szCs w:val="48"/>
        </w:rPr>
        <w:t>Jan Levi I</w:t>
      </w:r>
      <w:r w:rsidR="00FA77A2">
        <w:rPr>
          <w:rFonts w:ascii="Times New Roman" w:hAnsi="Times New Roman" w:cs="Times New Roman"/>
          <w:b/>
          <w:sz w:val="40"/>
          <w:szCs w:val="48"/>
        </w:rPr>
        <w:t>. Quijano</w:t>
      </w:r>
    </w:p>
    <w:p w14:paraId="4C45F008" w14:textId="3646F0E8" w:rsidR="00EA11AD" w:rsidRPr="000F5182" w:rsidRDefault="001D35A4" w:rsidP="00FB245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Purok 3 Brgy. 29 Sabang Legazpi Albay</w:t>
      </w:r>
    </w:p>
    <w:p w14:paraId="74D52D42" w14:textId="0E615B30" w:rsidR="00EA11AD" w:rsidRDefault="002019CF" w:rsidP="00EA11AD">
      <w:pPr>
        <w:spacing w:after="0" w:line="240" w:lineRule="auto"/>
        <w:rPr>
          <w:rFonts w:ascii="Times New Roman" w:hAnsi="Times New Roman" w:cs="Times New Roman"/>
          <w:b/>
        </w:rPr>
      </w:pPr>
      <w:hyperlink r:id="rId8" w:history="1">
        <w:r w:rsidR="00EA11AD" w:rsidRPr="00924679">
          <w:rPr>
            <w:rStyle w:val="Hyperlink"/>
            <w:rFonts w:ascii="Times New Roman" w:hAnsi="Times New Roman" w:cs="Times New Roman"/>
          </w:rPr>
          <w:t>vhieirlandez08@gmail.com</w:t>
        </w:r>
      </w:hyperlink>
    </w:p>
    <w:p w14:paraId="0F228014" w14:textId="73CF7795" w:rsidR="006361CF" w:rsidRPr="00924679" w:rsidRDefault="00C65C4F" w:rsidP="00EA11AD">
      <w:pPr>
        <w:spacing w:after="0" w:line="240" w:lineRule="auto"/>
        <w:rPr>
          <w:rFonts w:ascii="Times New Roman" w:hAnsi="Times New Roman" w:cs="Times New Roman"/>
          <w:b/>
        </w:rPr>
      </w:pPr>
      <w:r w:rsidRPr="00924679">
        <w:rPr>
          <w:rFonts w:ascii="Times New Roman" w:hAnsi="Times New Roman" w:cs="Times New Roman"/>
          <w:b/>
        </w:rPr>
        <w:t>093</w:t>
      </w:r>
      <w:r w:rsidR="008C666F" w:rsidRPr="00924679">
        <w:rPr>
          <w:rFonts w:ascii="Times New Roman" w:hAnsi="Times New Roman" w:cs="Times New Roman"/>
          <w:b/>
        </w:rPr>
        <w:t>9</w:t>
      </w:r>
      <w:r w:rsidRPr="00924679">
        <w:rPr>
          <w:rFonts w:ascii="Times New Roman" w:hAnsi="Times New Roman" w:cs="Times New Roman"/>
          <w:b/>
        </w:rPr>
        <w:t>8201311</w:t>
      </w:r>
    </w:p>
    <w:p w14:paraId="16F4EA36" w14:textId="7FA01DA7" w:rsidR="005B0D98" w:rsidRDefault="00EA11AD" w:rsidP="00DA781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6A75D9" wp14:editId="75D6F968">
                <wp:simplePos x="0" y="0"/>
                <wp:positionH relativeFrom="column">
                  <wp:posOffset>-81280</wp:posOffset>
                </wp:positionH>
                <wp:positionV relativeFrom="paragraph">
                  <wp:posOffset>73025</wp:posOffset>
                </wp:positionV>
                <wp:extent cx="6042025" cy="0"/>
                <wp:effectExtent l="0" t="38100" r="53975" b="571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85725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729CF" id="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5.75pt" to="469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" strokeweight="6.75pt">
                <v:stroke linestyle="thickBetweenThin"/>
                <o:lock v:ext="edit" shapetype="f"/>
              </v:line>
            </w:pict>
          </mc:Fallback>
        </mc:AlternateContent>
      </w:r>
    </w:p>
    <w:p w14:paraId="4CC9DE53" w14:textId="77777777" w:rsidR="002A41B5" w:rsidRPr="002A41B5" w:rsidRDefault="00481134" w:rsidP="00DA7819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2A41B5">
        <w:rPr>
          <w:rFonts w:ascii="Times New Roman" w:hAnsi="Times New Roman" w:cs="Times New Roman"/>
          <w:b/>
          <w:color w:val="000000"/>
        </w:rPr>
        <w:t>Objectives:</w:t>
      </w:r>
    </w:p>
    <w:p w14:paraId="776305A5" w14:textId="77777777" w:rsidR="000C3EFD" w:rsidRDefault="00481134" w:rsidP="00C048E4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2A41B5">
        <w:rPr>
          <w:rFonts w:ascii="Times New Roman" w:hAnsi="Times New Roman" w:cs="Times New Roman"/>
          <w:color w:val="000000"/>
        </w:rPr>
        <w:t xml:space="preserve">To </w:t>
      </w:r>
      <w:r w:rsidRPr="002A41B5">
        <w:rPr>
          <w:rFonts w:ascii="Times New Roman" w:hAnsi="Times New Roman" w:cs="Times New Roman"/>
        </w:rPr>
        <w:t xml:space="preserve">find a </w:t>
      </w:r>
      <w:r w:rsidR="00C048E4" w:rsidRPr="002A41B5">
        <w:rPr>
          <w:rFonts w:ascii="Times New Roman" w:hAnsi="Times New Roman" w:cs="Times New Roman"/>
        </w:rPr>
        <w:t xml:space="preserve">challenging position to meet my </w:t>
      </w:r>
      <w:r w:rsidRPr="002A41B5">
        <w:rPr>
          <w:rFonts w:ascii="Times New Roman" w:hAnsi="Times New Roman" w:cs="Times New Roman"/>
        </w:rPr>
        <w:t>competencies, capabilities, skills, education and experience.</w:t>
      </w:r>
      <w:r w:rsidRPr="002A41B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14:paraId="2CDC6F92" w14:textId="77777777" w:rsidR="00604805" w:rsidRPr="000C3EFD" w:rsidRDefault="00604805" w:rsidP="00C048E4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14:paraId="1FB10BC8" w14:textId="77777777" w:rsidR="002A41B5" w:rsidRDefault="00481134" w:rsidP="000C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A41B5">
        <w:rPr>
          <w:rFonts w:ascii="Times New Roman" w:hAnsi="Times New Roman" w:cs="Times New Roman"/>
          <w:b/>
        </w:rPr>
        <w:t xml:space="preserve">I. PERSONAL DATA  </w:t>
      </w:r>
    </w:p>
    <w:p w14:paraId="661DC607" w14:textId="64D325EB" w:rsidR="00481134" w:rsidRPr="002A41B5" w:rsidRDefault="00481134" w:rsidP="00FB245F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 xml:space="preserve">  </w:t>
      </w:r>
      <w:r w:rsidR="002A41B5">
        <w:rPr>
          <w:rFonts w:ascii="Times New Roman" w:hAnsi="Times New Roman" w:cs="Times New Roman"/>
          <w:b/>
        </w:rPr>
        <w:tab/>
      </w:r>
      <w:r w:rsidRPr="002A41B5">
        <w:rPr>
          <w:rFonts w:ascii="Times New Roman" w:hAnsi="Times New Roman" w:cs="Times New Roman"/>
          <w:b/>
          <w:bCs/>
        </w:rPr>
        <w:t>Date of Birth:</w:t>
      </w:r>
      <w:r w:rsidRPr="002A41B5">
        <w:rPr>
          <w:rFonts w:ascii="Times New Roman" w:hAnsi="Times New Roman" w:cs="Times New Roman"/>
        </w:rPr>
        <w:t xml:space="preserve"> </w:t>
      </w:r>
      <w:r w:rsidR="00A74ECB"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</w:rPr>
        <w:t>J</w:t>
      </w:r>
      <w:r w:rsidR="00EA11AD">
        <w:rPr>
          <w:rFonts w:ascii="Times New Roman" w:hAnsi="Times New Roman" w:cs="Times New Roman"/>
        </w:rPr>
        <w:t>anuary 20</w:t>
      </w:r>
      <w:r w:rsidR="00A74ECB" w:rsidRPr="002A41B5">
        <w:rPr>
          <w:rFonts w:ascii="Times New Roman" w:hAnsi="Times New Roman" w:cs="Times New Roman"/>
        </w:rPr>
        <w:t>, 1993</w:t>
      </w:r>
      <w:r w:rsidR="00A74ECB" w:rsidRPr="002A41B5">
        <w:rPr>
          <w:rFonts w:ascii="Times New Roman" w:hAnsi="Times New Roman" w:cs="Times New Roman"/>
        </w:rPr>
        <w:tab/>
      </w:r>
      <w:r w:rsidR="00A74ECB"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  <w:b/>
          <w:bCs/>
        </w:rPr>
        <w:t>Age:</w:t>
      </w:r>
      <w:r w:rsidRPr="002A41B5">
        <w:rPr>
          <w:rFonts w:ascii="Times New Roman" w:hAnsi="Times New Roman" w:cs="Times New Roman"/>
        </w:rPr>
        <w:t> </w:t>
      </w:r>
      <w:r w:rsidR="00F17A92">
        <w:rPr>
          <w:rFonts w:ascii="Times New Roman" w:hAnsi="Times New Roman" w:cs="Times New Roman"/>
        </w:rPr>
        <w:tab/>
      </w:r>
      <w:r w:rsidR="00F17A92">
        <w:rPr>
          <w:rFonts w:ascii="Times New Roman" w:hAnsi="Times New Roman" w:cs="Times New Roman"/>
        </w:rPr>
        <w:tab/>
      </w:r>
      <w:r w:rsidR="00A75C38">
        <w:rPr>
          <w:rFonts w:ascii="Times New Roman" w:hAnsi="Times New Roman" w:cs="Times New Roman"/>
        </w:rPr>
        <w:t>2</w:t>
      </w:r>
      <w:r w:rsidR="009446C2">
        <w:rPr>
          <w:rFonts w:ascii="Times New Roman" w:hAnsi="Times New Roman" w:cs="Times New Roman"/>
        </w:rPr>
        <w:t>7</w:t>
      </w:r>
    </w:p>
    <w:p w14:paraId="1F42FA99" w14:textId="77777777" w:rsidR="00481134" w:rsidRPr="002A41B5" w:rsidRDefault="002A41B5" w:rsidP="00FB2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     </w:t>
      </w:r>
      <w:r>
        <w:rPr>
          <w:rFonts w:ascii="Times New Roman" w:hAnsi="Times New Roman" w:cs="Times New Roman"/>
          <w:b/>
          <w:bCs/>
        </w:rPr>
        <w:tab/>
      </w:r>
      <w:r w:rsidR="00481134" w:rsidRPr="002A41B5">
        <w:rPr>
          <w:rFonts w:ascii="Times New Roman" w:hAnsi="Times New Roman" w:cs="Times New Roman"/>
          <w:b/>
          <w:bCs/>
        </w:rPr>
        <w:t>Birthplace: </w:t>
      </w:r>
      <w:r w:rsidR="00A74ECB" w:rsidRPr="002A41B5">
        <w:rPr>
          <w:rFonts w:ascii="Times New Roman" w:hAnsi="Times New Roman" w:cs="Times New Roman"/>
          <w:b/>
          <w:bCs/>
        </w:rPr>
        <w:tab/>
      </w:r>
      <w:r w:rsidR="00481134" w:rsidRPr="002A41B5">
        <w:rPr>
          <w:rFonts w:ascii="Times New Roman" w:hAnsi="Times New Roman" w:cs="Times New Roman"/>
        </w:rPr>
        <w:t>San Pablo City</w:t>
      </w:r>
      <w:r w:rsidR="00481134" w:rsidRPr="002A41B5">
        <w:rPr>
          <w:rFonts w:ascii="Times New Roman" w:hAnsi="Times New Roman" w:cs="Times New Roman"/>
        </w:rPr>
        <w:tab/>
      </w:r>
      <w:r w:rsidR="00481134" w:rsidRPr="002A41B5">
        <w:rPr>
          <w:rFonts w:ascii="Times New Roman" w:hAnsi="Times New Roman" w:cs="Times New Roman"/>
        </w:rPr>
        <w:tab/>
      </w:r>
      <w:r w:rsidR="00481134" w:rsidRPr="002A41B5">
        <w:rPr>
          <w:rFonts w:ascii="Times New Roman" w:hAnsi="Times New Roman" w:cs="Times New Roman"/>
        </w:rPr>
        <w:tab/>
      </w:r>
      <w:r w:rsidR="00481134" w:rsidRPr="002A41B5">
        <w:rPr>
          <w:rFonts w:ascii="Times New Roman" w:hAnsi="Times New Roman" w:cs="Times New Roman"/>
          <w:b/>
          <w:bCs/>
        </w:rPr>
        <w:t>Civil Status: </w:t>
      </w:r>
      <w:r w:rsidR="00A74ECB" w:rsidRPr="002A41B5">
        <w:rPr>
          <w:rFonts w:ascii="Times New Roman" w:hAnsi="Times New Roman" w:cs="Times New Roman"/>
          <w:b/>
          <w:bCs/>
        </w:rPr>
        <w:t xml:space="preserve">   </w:t>
      </w:r>
      <w:r w:rsidR="00481134" w:rsidRPr="002A41B5">
        <w:rPr>
          <w:rFonts w:ascii="Times New Roman" w:hAnsi="Times New Roman" w:cs="Times New Roman"/>
        </w:rPr>
        <w:t>Single</w:t>
      </w:r>
    </w:p>
    <w:p w14:paraId="67948351" w14:textId="77777777" w:rsidR="00481134" w:rsidRPr="002A41B5" w:rsidRDefault="00481134" w:rsidP="00FB245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  <w:bCs/>
        </w:rPr>
        <w:t>Religion: </w:t>
      </w:r>
      <w:r w:rsidR="00A74ECB" w:rsidRPr="002A41B5">
        <w:rPr>
          <w:rFonts w:ascii="Times New Roman" w:hAnsi="Times New Roman" w:cs="Times New Roman"/>
          <w:b/>
          <w:bCs/>
        </w:rPr>
        <w:tab/>
      </w:r>
      <w:r w:rsidRPr="002A41B5">
        <w:rPr>
          <w:rFonts w:ascii="Times New Roman" w:hAnsi="Times New Roman" w:cs="Times New Roman"/>
        </w:rPr>
        <w:t>Roman Catholic</w:t>
      </w:r>
      <w:r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  <w:b/>
          <w:bCs/>
        </w:rPr>
        <w:t>Sex:</w:t>
      </w:r>
      <w:r w:rsidRPr="002A41B5">
        <w:rPr>
          <w:rFonts w:ascii="Times New Roman" w:hAnsi="Times New Roman" w:cs="Times New Roman"/>
        </w:rPr>
        <w:t> </w:t>
      </w:r>
      <w:r w:rsidR="00A74ECB" w:rsidRPr="002A41B5">
        <w:rPr>
          <w:rFonts w:ascii="Times New Roman" w:hAnsi="Times New Roman" w:cs="Times New Roman"/>
        </w:rPr>
        <w:tab/>
      </w:r>
      <w:r w:rsidR="00A74ECB"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</w:rPr>
        <w:t>Female</w:t>
      </w:r>
    </w:p>
    <w:p w14:paraId="477E9C0F" w14:textId="77777777" w:rsidR="000C3EFD" w:rsidRPr="002A41B5" w:rsidRDefault="002A41B5" w:rsidP="00FB24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         </w:t>
      </w:r>
      <w:r w:rsidR="00F17A92">
        <w:rPr>
          <w:rFonts w:ascii="Times New Roman" w:hAnsi="Times New Roman" w:cs="Times New Roman"/>
        </w:rPr>
        <w:t xml:space="preserve"> </w:t>
      </w:r>
      <w:r w:rsidR="00481134" w:rsidRPr="002A41B5">
        <w:rPr>
          <w:rFonts w:ascii="Times New Roman" w:hAnsi="Times New Roman" w:cs="Times New Roman"/>
          <w:b/>
          <w:bCs/>
        </w:rPr>
        <w:t>Nationality: </w:t>
      </w:r>
      <w:r w:rsidR="00A74ECB" w:rsidRPr="002A41B5">
        <w:rPr>
          <w:rFonts w:ascii="Times New Roman" w:hAnsi="Times New Roman" w:cs="Times New Roman"/>
          <w:b/>
          <w:bCs/>
        </w:rPr>
        <w:tab/>
      </w:r>
      <w:r w:rsidR="00481134" w:rsidRPr="002A41B5">
        <w:rPr>
          <w:rFonts w:ascii="Times New Roman" w:hAnsi="Times New Roman" w:cs="Times New Roman"/>
        </w:rPr>
        <w:t>Filipino</w:t>
      </w:r>
    </w:p>
    <w:p w14:paraId="5F35B8EC" w14:textId="77777777" w:rsidR="000C3EFD" w:rsidRDefault="00481134" w:rsidP="008E4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A41B5">
        <w:rPr>
          <w:rFonts w:ascii="Times New Roman" w:hAnsi="Times New Roman" w:cs="Times New Roman"/>
          <w:b/>
        </w:rPr>
        <w:t xml:space="preserve">II. EDUCATIONAL </w:t>
      </w:r>
      <w:r w:rsidR="008E4C59">
        <w:rPr>
          <w:rFonts w:ascii="Times New Roman" w:hAnsi="Times New Roman" w:cs="Times New Roman"/>
          <w:b/>
        </w:rPr>
        <w:t>BACKGROUND</w:t>
      </w:r>
    </w:p>
    <w:p w14:paraId="2B042EE5" w14:textId="77777777" w:rsidR="00481134" w:rsidRPr="002A41B5" w:rsidRDefault="00481134" w:rsidP="009F6ED7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 xml:space="preserve">  TERTIARY COURSE</w:t>
      </w:r>
    </w:p>
    <w:p w14:paraId="5A87D604" w14:textId="77777777" w:rsidR="00481134" w:rsidRPr="002A41B5" w:rsidRDefault="00481134" w:rsidP="009F6E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41B5">
        <w:rPr>
          <w:rFonts w:ascii="Times New Roman" w:hAnsi="Times New Roman" w:cs="Times New Roman"/>
          <w:b/>
        </w:rPr>
        <w:t>Course:</w:t>
      </w:r>
      <w:r w:rsidRPr="002A41B5">
        <w:rPr>
          <w:rFonts w:ascii="Times New Roman" w:hAnsi="Times New Roman" w:cs="Times New Roman"/>
          <w:sz w:val="24"/>
          <w:szCs w:val="24"/>
        </w:rPr>
        <w:tab/>
      </w:r>
      <w:r w:rsidRPr="002A41B5">
        <w:rPr>
          <w:rFonts w:ascii="Times New Roman" w:hAnsi="Times New Roman" w:cs="Times New Roman"/>
        </w:rPr>
        <w:tab/>
      </w:r>
      <w:r w:rsidRPr="002A41B5">
        <w:rPr>
          <w:rStyle w:val="apple-style-span"/>
          <w:rFonts w:ascii="Times New Roman" w:hAnsi="Times New Roman" w:cs="Times New Roman"/>
        </w:rPr>
        <w:t>Bachelor o</w:t>
      </w:r>
      <w:r w:rsidRPr="002A41B5">
        <w:rPr>
          <w:rStyle w:val="apple-style-span"/>
          <w:rFonts w:ascii="Times New Roman" w:hAnsi="Times New Roman" w:cs="Times New Roman"/>
          <w:sz w:val="24"/>
          <w:szCs w:val="24"/>
        </w:rPr>
        <w:t>f Science in Hotel and Restaurant Management</w:t>
      </w:r>
    </w:p>
    <w:p w14:paraId="282A3497" w14:textId="77777777" w:rsidR="00481134" w:rsidRPr="002A41B5" w:rsidRDefault="00481134" w:rsidP="009F6E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41B5">
        <w:rPr>
          <w:rFonts w:ascii="Times New Roman" w:hAnsi="Times New Roman" w:cs="Times New Roman"/>
          <w:b/>
        </w:rPr>
        <w:t>School:</w:t>
      </w:r>
      <w:r w:rsidRPr="002A41B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41B5">
        <w:rPr>
          <w:rFonts w:ascii="Times New Roman" w:hAnsi="Times New Roman" w:cs="Times New Roman"/>
        </w:rPr>
        <w:t xml:space="preserve">   </w:t>
      </w:r>
      <w:r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  <w:sz w:val="24"/>
          <w:szCs w:val="24"/>
        </w:rPr>
        <w:t>Laguna State Polytechnic University</w:t>
      </w:r>
    </w:p>
    <w:p w14:paraId="7630563A" w14:textId="77777777" w:rsidR="00063FA2" w:rsidRPr="002A41B5" w:rsidRDefault="00481134" w:rsidP="009F6ED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>Address:</w:t>
      </w:r>
      <w:r w:rsidRPr="002A41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A41B5">
        <w:rPr>
          <w:rFonts w:ascii="Times New Roman" w:hAnsi="Times New Roman" w:cs="Times New Roman"/>
        </w:rPr>
        <w:t xml:space="preserve">  </w:t>
      </w:r>
      <w:r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</w:rPr>
        <w:tab/>
        <w:t>Brgy. Del Remedio, San Pablo City, Laguna</w:t>
      </w:r>
    </w:p>
    <w:p w14:paraId="3768D2F3" w14:textId="77777777" w:rsidR="00F17A92" w:rsidRPr="002A41B5" w:rsidRDefault="00063FA2" w:rsidP="008E4C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41B5">
        <w:rPr>
          <w:rFonts w:ascii="Times New Roman" w:hAnsi="Times New Roman" w:cs="Times New Roman"/>
          <w:b/>
        </w:rPr>
        <w:t>Year graduated:</w:t>
      </w:r>
      <w:r w:rsidRPr="002A41B5">
        <w:rPr>
          <w:rFonts w:ascii="Times New Roman" w:hAnsi="Times New Roman" w:cs="Times New Roman"/>
          <w:sz w:val="24"/>
          <w:szCs w:val="24"/>
        </w:rPr>
        <w:t xml:space="preserve">  </w:t>
      </w:r>
      <w:r w:rsidRPr="002A41B5">
        <w:rPr>
          <w:rFonts w:ascii="Times New Roman" w:hAnsi="Times New Roman" w:cs="Times New Roman"/>
        </w:rPr>
        <w:tab/>
      </w:r>
      <w:r w:rsidR="00C97B85">
        <w:rPr>
          <w:rFonts w:ascii="Times New Roman" w:hAnsi="Times New Roman" w:cs="Times New Roman"/>
          <w:sz w:val="24"/>
          <w:szCs w:val="24"/>
        </w:rPr>
        <w:t>2013</w:t>
      </w:r>
    </w:p>
    <w:p w14:paraId="4B719310" w14:textId="77777777" w:rsidR="00604805" w:rsidRDefault="00604805" w:rsidP="009F6ED7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5F239E08" w14:textId="7CFDD560" w:rsidR="00481134" w:rsidRPr="002A41B5" w:rsidRDefault="00481134" w:rsidP="009F6ED7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2A41B5">
        <w:rPr>
          <w:rFonts w:ascii="Times New Roman" w:hAnsi="Times New Roman" w:cs="Times New Roman"/>
          <w:b/>
        </w:rPr>
        <w:t>Course:</w:t>
      </w:r>
      <w:r w:rsidRPr="002A41B5">
        <w:rPr>
          <w:rFonts w:ascii="Times New Roman" w:hAnsi="Times New Roman" w:cs="Times New Roman"/>
          <w:b/>
        </w:rPr>
        <w:tab/>
      </w:r>
      <w:r w:rsidRPr="002A41B5">
        <w:rPr>
          <w:rFonts w:ascii="Times New Roman" w:hAnsi="Times New Roman" w:cs="Times New Roman"/>
          <w:b/>
        </w:rPr>
        <w:tab/>
      </w:r>
      <w:r w:rsidRPr="002A41B5">
        <w:rPr>
          <w:rStyle w:val="apple-style-span"/>
          <w:rFonts w:ascii="Times New Roman" w:hAnsi="Times New Roman" w:cs="Times New Roman"/>
        </w:rPr>
        <w:t>Diploma in Hotel and Restaurant Man</w:t>
      </w:r>
      <w:r w:rsidR="00C114C2">
        <w:rPr>
          <w:rStyle w:val="apple-style-span"/>
          <w:rFonts w:ascii="Times New Roman" w:hAnsi="Times New Roman" w:cs="Times New Roman"/>
        </w:rPr>
        <w:t>a</w:t>
      </w:r>
      <w:r w:rsidRPr="002A41B5">
        <w:rPr>
          <w:rStyle w:val="apple-style-span"/>
          <w:rFonts w:ascii="Times New Roman" w:hAnsi="Times New Roman" w:cs="Times New Roman"/>
        </w:rPr>
        <w:t>gement</w:t>
      </w:r>
    </w:p>
    <w:p w14:paraId="74729536" w14:textId="77777777" w:rsidR="00481134" w:rsidRPr="002A41B5" w:rsidRDefault="00481134" w:rsidP="009F6ED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>School:</w:t>
      </w:r>
      <w:r w:rsidR="00F17A92">
        <w:rPr>
          <w:rFonts w:ascii="Times New Roman" w:hAnsi="Times New Roman" w:cs="Times New Roman"/>
        </w:rPr>
        <w:t xml:space="preserve">                          </w:t>
      </w:r>
      <w:r w:rsidRPr="002A41B5">
        <w:rPr>
          <w:rFonts w:ascii="Times New Roman" w:hAnsi="Times New Roman" w:cs="Times New Roman"/>
        </w:rPr>
        <w:t>Laguna State Polytecnic University</w:t>
      </w:r>
    </w:p>
    <w:p w14:paraId="6AD31F91" w14:textId="77777777" w:rsidR="00481134" w:rsidRPr="002A41B5" w:rsidRDefault="00481134" w:rsidP="009F6ED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>Address:</w:t>
      </w:r>
      <w:r w:rsidR="00F17A92">
        <w:rPr>
          <w:rFonts w:ascii="Times New Roman" w:hAnsi="Times New Roman" w:cs="Times New Roman"/>
        </w:rPr>
        <w:t xml:space="preserve">                        </w:t>
      </w:r>
      <w:r w:rsidRPr="002A41B5">
        <w:rPr>
          <w:rFonts w:ascii="Times New Roman" w:hAnsi="Times New Roman" w:cs="Times New Roman"/>
        </w:rPr>
        <w:t>Brgy. Del Remedio, San Pablo City, Laguna</w:t>
      </w:r>
    </w:p>
    <w:p w14:paraId="406EEDB2" w14:textId="77777777" w:rsidR="00F17A92" w:rsidRPr="002A41B5" w:rsidRDefault="00481134" w:rsidP="009F6ED7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ab/>
      </w:r>
      <w:r w:rsidRPr="002A41B5">
        <w:rPr>
          <w:rFonts w:ascii="Times New Roman" w:hAnsi="Times New Roman" w:cs="Times New Roman"/>
          <w:b/>
        </w:rPr>
        <w:t>Year graduated:</w:t>
      </w:r>
      <w:r w:rsidRPr="002A41B5">
        <w:rPr>
          <w:rFonts w:ascii="Times New Roman" w:hAnsi="Times New Roman" w:cs="Times New Roman"/>
        </w:rPr>
        <w:t xml:space="preserve">   </w:t>
      </w:r>
      <w:r w:rsidR="00F17A92">
        <w:rPr>
          <w:rFonts w:ascii="Times New Roman" w:hAnsi="Times New Roman" w:cs="Times New Roman"/>
        </w:rPr>
        <w:t xml:space="preserve">        </w:t>
      </w:r>
      <w:r w:rsidR="001E08AD">
        <w:rPr>
          <w:rFonts w:ascii="Times New Roman" w:hAnsi="Times New Roman" w:cs="Times New Roman"/>
        </w:rPr>
        <w:t>2011</w:t>
      </w:r>
    </w:p>
    <w:p w14:paraId="7AA18E6B" w14:textId="77777777" w:rsidR="00481134" w:rsidRPr="002A41B5" w:rsidRDefault="00481134" w:rsidP="009F6ED7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b/>
        </w:rPr>
      </w:pPr>
      <w:r w:rsidRPr="002A41B5">
        <w:rPr>
          <w:rFonts w:ascii="Times New Roman" w:hAnsi="Times New Roman" w:cs="Times New Roman"/>
          <w:b/>
        </w:rPr>
        <w:t xml:space="preserve">      SECONDARY LEVEL</w:t>
      </w:r>
    </w:p>
    <w:p w14:paraId="22E18706" w14:textId="77777777" w:rsidR="00481134" w:rsidRPr="002A41B5" w:rsidRDefault="00481134" w:rsidP="009F6ED7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 xml:space="preserve">              School:</w:t>
      </w:r>
      <w:r w:rsidR="00F17A92">
        <w:rPr>
          <w:rFonts w:ascii="Times New Roman" w:hAnsi="Times New Roman" w:cs="Times New Roman"/>
        </w:rPr>
        <w:t xml:space="preserve">                          </w:t>
      </w:r>
      <w:r w:rsidRPr="002A41B5">
        <w:rPr>
          <w:rFonts w:ascii="Times New Roman" w:hAnsi="Times New Roman" w:cs="Times New Roman"/>
        </w:rPr>
        <w:t>Liceo De San Pablo</w:t>
      </w:r>
    </w:p>
    <w:p w14:paraId="4105B73D" w14:textId="77777777" w:rsidR="00481134" w:rsidRPr="002A41B5" w:rsidRDefault="00481134" w:rsidP="009F6ED7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 xml:space="preserve">              Address:</w:t>
      </w:r>
      <w:r w:rsidRPr="002A41B5">
        <w:rPr>
          <w:rFonts w:ascii="Times New Roman" w:hAnsi="Times New Roman" w:cs="Times New Roman"/>
        </w:rPr>
        <w:t xml:space="preserve">      </w:t>
      </w:r>
      <w:r w:rsidR="00F17A92">
        <w:rPr>
          <w:rFonts w:ascii="Times New Roman" w:hAnsi="Times New Roman" w:cs="Times New Roman"/>
        </w:rPr>
        <w:t xml:space="preserve">                  </w:t>
      </w:r>
      <w:r w:rsidRPr="002A41B5">
        <w:rPr>
          <w:rFonts w:ascii="Times New Roman" w:hAnsi="Times New Roman" w:cs="Times New Roman"/>
        </w:rPr>
        <w:t>M. Paulino St. San Pablo City Laguna</w:t>
      </w:r>
    </w:p>
    <w:p w14:paraId="135372A2" w14:textId="77777777" w:rsidR="00F17A92" w:rsidRPr="002A41B5" w:rsidRDefault="00481134" w:rsidP="009F6ED7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 xml:space="preserve">              </w:t>
      </w:r>
      <w:r w:rsidRPr="002A41B5">
        <w:rPr>
          <w:rFonts w:ascii="Times New Roman" w:hAnsi="Times New Roman" w:cs="Times New Roman"/>
          <w:b/>
        </w:rPr>
        <w:t>Year graduated:</w:t>
      </w:r>
      <w:r w:rsidR="00F17A92">
        <w:rPr>
          <w:rFonts w:ascii="Times New Roman" w:hAnsi="Times New Roman" w:cs="Times New Roman"/>
        </w:rPr>
        <w:t xml:space="preserve">          </w:t>
      </w:r>
      <w:r w:rsidR="001E08AD">
        <w:rPr>
          <w:rFonts w:ascii="Times New Roman" w:hAnsi="Times New Roman" w:cs="Times New Roman"/>
        </w:rPr>
        <w:t>2009</w:t>
      </w:r>
    </w:p>
    <w:p w14:paraId="036171AB" w14:textId="77777777" w:rsidR="00481134" w:rsidRPr="002A41B5" w:rsidRDefault="00063FA2" w:rsidP="009F6ED7">
      <w:pPr>
        <w:spacing w:after="0" w:line="240" w:lineRule="auto"/>
        <w:rPr>
          <w:rFonts w:ascii="Times New Roman" w:hAnsi="Times New Roman" w:cs="Times New Roman"/>
          <w:b/>
        </w:rPr>
      </w:pPr>
      <w:r w:rsidRPr="002A41B5">
        <w:rPr>
          <w:rFonts w:ascii="Times New Roman" w:hAnsi="Times New Roman" w:cs="Times New Roman"/>
          <w:b/>
        </w:rPr>
        <w:t xml:space="preserve"> </w:t>
      </w:r>
      <w:r w:rsidR="00962F7F" w:rsidRPr="002A41B5">
        <w:rPr>
          <w:rFonts w:ascii="Times New Roman" w:hAnsi="Times New Roman" w:cs="Times New Roman"/>
          <w:b/>
        </w:rPr>
        <w:t xml:space="preserve">      </w:t>
      </w:r>
      <w:r w:rsidR="00481134" w:rsidRPr="002A41B5">
        <w:rPr>
          <w:rFonts w:ascii="Times New Roman" w:hAnsi="Times New Roman" w:cs="Times New Roman"/>
          <w:b/>
        </w:rPr>
        <w:t>PRIMARY LEVEL</w:t>
      </w:r>
    </w:p>
    <w:p w14:paraId="4C52652B" w14:textId="77777777" w:rsidR="00481134" w:rsidRPr="002A41B5" w:rsidRDefault="00481134" w:rsidP="009F6ED7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 xml:space="preserve">              School:</w:t>
      </w:r>
      <w:r w:rsidRPr="002A41B5">
        <w:rPr>
          <w:rFonts w:ascii="Times New Roman" w:hAnsi="Times New Roman" w:cs="Times New Roman"/>
        </w:rPr>
        <w:t xml:space="preserve">                          San Pablo Central School</w:t>
      </w:r>
    </w:p>
    <w:p w14:paraId="0FFFF75E" w14:textId="77777777" w:rsidR="00481134" w:rsidRPr="002A41B5" w:rsidRDefault="00481134" w:rsidP="009F6ED7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 xml:space="preserve">              Address                         </w:t>
      </w:r>
      <w:r w:rsidRPr="002A41B5">
        <w:rPr>
          <w:rFonts w:ascii="Times New Roman" w:hAnsi="Times New Roman" w:cs="Times New Roman"/>
        </w:rPr>
        <w:t>Rizal Ave. San Pablo City , Laguna</w:t>
      </w:r>
    </w:p>
    <w:p w14:paraId="69C19555" w14:textId="35E1C183" w:rsidR="000C3EFD" w:rsidRDefault="00481134" w:rsidP="009F6ED7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  <w:b/>
        </w:rPr>
        <w:t xml:space="preserve">              Year graduated:</w:t>
      </w:r>
      <w:r w:rsidR="00F17A92">
        <w:rPr>
          <w:rFonts w:ascii="Times New Roman" w:hAnsi="Times New Roman" w:cs="Times New Roman"/>
        </w:rPr>
        <w:t xml:space="preserve">           </w:t>
      </w:r>
      <w:r w:rsidRPr="002A41B5">
        <w:rPr>
          <w:rFonts w:ascii="Times New Roman" w:hAnsi="Times New Roman" w:cs="Times New Roman"/>
        </w:rPr>
        <w:t>2005</w:t>
      </w:r>
    </w:p>
    <w:p w14:paraId="40768ACE" w14:textId="78222766" w:rsidR="00AF6645" w:rsidRPr="000C3EFD" w:rsidRDefault="00E55D58" w:rsidP="003A4A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</w:t>
      </w:r>
      <w:r w:rsidR="00AF6645" w:rsidRPr="002A41B5">
        <w:rPr>
          <w:rFonts w:ascii="Times New Roman" w:hAnsi="Times New Roman" w:cs="Times New Roman"/>
          <w:b/>
        </w:rPr>
        <w:t>Working Experience</w:t>
      </w:r>
    </w:p>
    <w:p w14:paraId="1EB7E59E" w14:textId="77777777" w:rsidR="00AF6645" w:rsidRPr="008012C5" w:rsidRDefault="00AF6645" w:rsidP="003A4AF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012C5">
        <w:rPr>
          <w:rFonts w:ascii="Times New Roman" w:hAnsi="Times New Roman" w:cs="Times New Roman"/>
          <w:b/>
          <w:bCs/>
        </w:rPr>
        <w:t xml:space="preserve">Blumex Plus Credit Investor Inc. </w:t>
      </w:r>
    </w:p>
    <w:p w14:paraId="0FF09DA4" w14:textId="77777777" w:rsidR="00AF6645" w:rsidRDefault="00AF6645" w:rsidP="003A4AF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Branch Cashier</w:t>
      </w:r>
    </w:p>
    <w:p w14:paraId="1CDC5BBF" w14:textId="77777777" w:rsidR="00AF6645" w:rsidRDefault="00AF6645" w:rsidP="003A4AF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07- May 07, 2014</w:t>
      </w:r>
    </w:p>
    <w:p w14:paraId="4CB86695" w14:textId="77777777" w:rsidR="00AF6645" w:rsidRPr="008012C5" w:rsidRDefault="00AF6645" w:rsidP="003A4AF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012C5">
        <w:rPr>
          <w:rFonts w:ascii="Times New Roman" w:hAnsi="Times New Roman" w:cs="Times New Roman"/>
          <w:b/>
          <w:bCs/>
        </w:rPr>
        <w:t>Big Outsource</w:t>
      </w:r>
    </w:p>
    <w:p w14:paraId="594444CF" w14:textId="77777777" w:rsidR="00AF6645" w:rsidRDefault="00AF6645" w:rsidP="003A4AF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Consultant</w:t>
      </w:r>
    </w:p>
    <w:p w14:paraId="2B109B82" w14:textId="77777777" w:rsidR="00AF6645" w:rsidRDefault="00AF6645" w:rsidP="003A4AF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January - May 2015</w:t>
      </w:r>
    </w:p>
    <w:p w14:paraId="372A89B1" w14:textId="556F8BCB" w:rsidR="00AF6645" w:rsidRPr="008012C5" w:rsidRDefault="00AF6645" w:rsidP="003A4AF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8012C5">
        <w:rPr>
          <w:rFonts w:ascii="Times New Roman" w:hAnsi="Times New Roman" w:cs="Times New Roman"/>
          <w:b/>
          <w:bCs/>
        </w:rPr>
        <w:t>Hardees Charbroiled Burgers Oman (Americana Food Company)</w:t>
      </w:r>
      <w:r w:rsidR="0009607A" w:rsidRPr="0009607A">
        <w:rPr>
          <w:noProof/>
        </w:rPr>
        <w:t xml:space="preserve"> </w:t>
      </w:r>
    </w:p>
    <w:p w14:paraId="75F11F5E" w14:textId="77777777" w:rsidR="00AF6645" w:rsidRDefault="00AF6645" w:rsidP="003A4AF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Team Member/Cashier</w:t>
      </w:r>
    </w:p>
    <w:p w14:paraId="3E4D51B5" w14:textId="77777777" w:rsidR="00AF6645" w:rsidRDefault="00AF6645" w:rsidP="003A4AF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26,2015- April 06,2017</w:t>
      </w:r>
    </w:p>
    <w:p w14:paraId="768ABF90" w14:textId="09B53B93" w:rsidR="00AF6645" w:rsidRDefault="00E917BF" w:rsidP="003A4AF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>SM Bonchon San Pablo</w:t>
      </w:r>
    </w:p>
    <w:p w14:paraId="68723D5D" w14:textId="09EC1450" w:rsidR="00E917BF" w:rsidRDefault="00E917BF" w:rsidP="00E917BF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Cashier</w:t>
      </w:r>
    </w:p>
    <w:p w14:paraId="5B3DF591" w14:textId="59407E30" w:rsidR="00AF6645" w:rsidRPr="007D4DF1" w:rsidRDefault="00BE7CBF" w:rsidP="003A4AF7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June 29,2018-January 2019</w:t>
      </w:r>
    </w:p>
    <w:p w14:paraId="428AC2F5" w14:textId="3729A7FE" w:rsidR="000C3EFD" w:rsidRPr="007E64DA" w:rsidRDefault="00206B1D" w:rsidP="007E64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481134" w:rsidRPr="002A41B5">
        <w:rPr>
          <w:rFonts w:ascii="Times New Roman" w:hAnsi="Times New Roman" w:cs="Times New Roman"/>
          <w:b/>
        </w:rPr>
        <w:t>. Skills</w:t>
      </w:r>
    </w:p>
    <w:p w14:paraId="60660C1D" w14:textId="77777777" w:rsidR="00604805" w:rsidRDefault="00604805" w:rsidP="00063FA2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5EBAFF1" w14:textId="77777777" w:rsidR="00481134" w:rsidRPr="002A41B5" w:rsidRDefault="00481134" w:rsidP="00063FA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>Able to speak and write in Filipino and English Language</w:t>
      </w:r>
    </w:p>
    <w:p w14:paraId="7DC9909B" w14:textId="77777777" w:rsidR="00481134" w:rsidRPr="002A41B5" w:rsidRDefault="00481134" w:rsidP="00063FA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>Following direction and completing task</w:t>
      </w:r>
    </w:p>
    <w:p w14:paraId="38BD8544" w14:textId="77777777" w:rsidR="00481134" w:rsidRPr="002A41B5" w:rsidRDefault="00481134" w:rsidP="00063FA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>Computer Literate</w:t>
      </w:r>
    </w:p>
    <w:p w14:paraId="59AE5E63" w14:textId="77777777" w:rsidR="00C048E4" w:rsidRDefault="00481134" w:rsidP="002C51A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>Cooking</w:t>
      </w:r>
      <w:r w:rsidR="002C51AF" w:rsidRPr="002A41B5">
        <w:rPr>
          <w:rFonts w:ascii="Times New Roman" w:hAnsi="Times New Roman" w:cs="Times New Roman"/>
        </w:rPr>
        <w:t xml:space="preserve">, napkin folding, bartending, flower arrangement, </w:t>
      </w:r>
      <w:r w:rsidR="009B62E0" w:rsidRPr="002A41B5">
        <w:rPr>
          <w:rFonts w:ascii="Times New Roman" w:hAnsi="Times New Roman" w:cs="Times New Roman"/>
        </w:rPr>
        <w:t>Skirting</w:t>
      </w:r>
      <w:r w:rsidR="002C51AF" w:rsidRPr="002A41B5">
        <w:rPr>
          <w:rFonts w:ascii="Times New Roman" w:hAnsi="Times New Roman" w:cs="Times New Roman"/>
        </w:rPr>
        <w:t>.</w:t>
      </w:r>
    </w:p>
    <w:p w14:paraId="1167F042" w14:textId="77777777" w:rsidR="00E46D89" w:rsidRDefault="00E46D89" w:rsidP="002C51AF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work on a team.</w:t>
      </w:r>
    </w:p>
    <w:p w14:paraId="5B78C3DB" w14:textId="77777777" w:rsidR="00F17A92" w:rsidRDefault="00E46D89" w:rsidP="000C3EF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work independ</w:t>
      </w:r>
      <w:r w:rsidR="00D06FC9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tly, self-motivated and organized</w:t>
      </w:r>
    </w:p>
    <w:p w14:paraId="42FE8505" w14:textId="77777777" w:rsidR="000C3EFD" w:rsidRPr="002A41B5" w:rsidRDefault="000C3EFD" w:rsidP="000C3EF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941F033" w14:textId="1C87EAD9" w:rsidR="00720977" w:rsidRPr="002A41B5" w:rsidRDefault="00206B1D" w:rsidP="002C51A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9B62E0" w:rsidRPr="002A41B5">
        <w:rPr>
          <w:rFonts w:ascii="Times New Roman" w:hAnsi="Times New Roman" w:cs="Times New Roman"/>
          <w:b/>
        </w:rPr>
        <w:t>. Achievements</w:t>
      </w:r>
    </w:p>
    <w:p w14:paraId="31A8B722" w14:textId="77777777" w:rsidR="00604805" w:rsidRPr="005B0D98" w:rsidRDefault="009B62E0" w:rsidP="005B0D9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0D98">
        <w:rPr>
          <w:rFonts w:ascii="Times New Roman" w:eastAsia="Trebuchet MS" w:hAnsi="Times New Roman" w:cs="Times New Roman"/>
          <w:sz w:val="24"/>
          <w:szCs w:val="24"/>
        </w:rPr>
        <w:t>Scholarship Program: E-skolar ng Laguna (</w:t>
      </w:r>
      <w:r w:rsidRPr="005B0D98">
        <w:rPr>
          <w:rFonts w:ascii="Times New Roman" w:hAnsi="Times New Roman" w:cs="Times New Roman"/>
          <w:sz w:val="24"/>
          <w:szCs w:val="24"/>
        </w:rPr>
        <w:t>Governor  Jeorge</w:t>
      </w:r>
      <w:r w:rsidR="00604805">
        <w:rPr>
          <w:rFonts w:ascii="Times New Roman" w:hAnsi="Times New Roman" w:cs="Times New Roman"/>
          <w:sz w:val="24"/>
          <w:szCs w:val="24"/>
        </w:rPr>
        <w:t xml:space="preserve"> “ER” Ejercito Estrega</w:t>
      </w:r>
    </w:p>
    <w:p w14:paraId="30866EB1" w14:textId="54C7810C" w:rsidR="00A02C5C" w:rsidRPr="004D60E3" w:rsidRDefault="00206B1D" w:rsidP="004D6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481134" w:rsidRPr="002A41B5">
        <w:rPr>
          <w:rFonts w:ascii="Times New Roman" w:hAnsi="Times New Roman" w:cs="Times New Roman"/>
          <w:b/>
        </w:rPr>
        <w:t>. Seminars Attended</w:t>
      </w:r>
    </w:p>
    <w:p w14:paraId="30513FE3" w14:textId="77777777" w:rsidR="00481134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 xml:space="preserve">* </w:t>
      </w:r>
      <w:r w:rsidRPr="002A41B5">
        <w:rPr>
          <w:b/>
          <w:color w:val="000000"/>
        </w:rPr>
        <w:t>Philippine Airline</w:t>
      </w:r>
      <w:r w:rsidRPr="002A41B5">
        <w:rPr>
          <w:color w:val="000000"/>
        </w:rPr>
        <w:t xml:space="preserve"> “Passenger Handling”</w:t>
      </w:r>
    </w:p>
    <w:p w14:paraId="380CBB29" w14:textId="77777777" w:rsidR="00DF507F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>July 30, 2009</w:t>
      </w:r>
    </w:p>
    <w:p w14:paraId="5B74E99C" w14:textId="77777777" w:rsidR="00481134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 xml:space="preserve">* </w:t>
      </w:r>
      <w:r w:rsidRPr="002A41B5">
        <w:rPr>
          <w:b/>
          <w:color w:val="000000"/>
        </w:rPr>
        <w:t>Negros Navigation Oceanlink Institute</w:t>
      </w:r>
      <w:r w:rsidRPr="002A41B5">
        <w:rPr>
          <w:color w:val="000000"/>
        </w:rPr>
        <w:t xml:space="preserve"> “Familiarization Tour”</w:t>
      </w:r>
    </w:p>
    <w:p w14:paraId="2F32FE15" w14:textId="77777777" w:rsidR="00DF507F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>July 30, 2009</w:t>
      </w:r>
    </w:p>
    <w:p w14:paraId="524A417F" w14:textId="77777777" w:rsidR="00481134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 xml:space="preserve">* </w:t>
      </w:r>
      <w:r w:rsidRPr="002A41B5">
        <w:rPr>
          <w:b/>
          <w:color w:val="000000"/>
        </w:rPr>
        <w:t>Hotel H2O</w:t>
      </w:r>
      <w:r w:rsidRPr="002A41B5">
        <w:rPr>
          <w:color w:val="000000"/>
        </w:rPr>
        <w:t xml:space="preserve"> “Scope in Hospitality Industry”</w:t>
      </w:r>
    </w:p>
    <w:p w14:paraId="05BF8520" w14:textId="77777777" w:rsidR="00DF507F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>July 27, 2009</w:t>
      </w:r>
    </w:p>
    <w:p w14:paraId="1F62C3E4" w14:textId="77777777" w:rsidR="00481134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 xml:space="preserve">* </w:t>
      </w:r>
      <w:r w:rsidRPr="002A41B5">
        <w:rPr>
          <w:b/>
          <w:color w:val="000000"/>
        </w:rPr>
        <w:t>TGI Fridays</w:t>
      </w:r>
      <w:r w:rsidRPr="002A41B5">
        <w:rPr>
          <w:color w:val="000000"/>
        </w:rPr>
        <w:t xml:space="preserve"> “Introduction to Bar Management and Bar Exposure Program”</w:t>
      </w:r>
    </w:p>
    <w:p w14:paraId="2B01BC33" w14:textId="77777777" w:rsidR="00DF507F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>March 22, 2010 – Alabang, Manila</w:t>
      </w:r>
    </w:p>
    <w:p w14:paraId="7C9DB71B" w14:textId="77777777" w:rsidR="00481134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 xml:space="preserve">* </w:t>
      </w:r>
      <w:r w:rsidRPr="002A41B5">
        <w:rPr>
          <w:b/>
          <w:color w:val="000000"/>
        </w:rPr>
        <w:t>Rajah Suliman Hotel</w:t>
      </w:r>
      <w:r w:rsidRPr="002A41B5">
        <w:rPr>
          <w:color w:val="000000"/>
        </w:rPr>
        <w:t xml:space="preserve"> “Familiarizing Hotel”</w:t>
      </w:r>
    </w:p>
    <w:p w14:paraId="49868B0F" w14:textId="77777777" w:rsidR="00DF507F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>February 3, 2010 – Baguio City</w:t>
      </w:r>
    </w:p>
    <w:p w14:paraId="499188DA" w14:textId="77777777" w:rsidR="00481134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 xml:space="preserve">* </w:t>
      </w:r>
      <w:r w:rsidRPr="002A41B5">
        <w:rPr>
          <w:b/>
          <w:color w:val="000000"/>
        </w:rPr>
        <w:t>Bohol Coconut Palm Resort</w:t>
      </w:r>
      <w:r w:rsidRPr="002A41B5">
        <w:rPr>
          <w:color w:val="000000"/>
        </w:rPr>
        <w:t xml:space="preserve"> “Bohol Tourism and its Egde”</w:t>
      </w:r>
    </w:p>
    <w:p w14:paraId="6F3BFB31" w14:textId="77777777" w:rsidR="00DF507F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>September 19, 2011 – Baclayon Bohol</w:t>
      </w:r>
    </w:p>
    <w:p w14:paraId="6B208B7F" w14:textId="77777777" w:rsidR="00481134" w:rsidRPr="002A41B5" w:rsidRDefault="00481134" w:rsidP="00962F7F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 xml:space="preserve">* </w:t>
      </w:r>
      <w:r w:rsidRPr="002A41B5">
        <w:rPr>
          <w:b/>
          <w:color w:val="000000"/>
        </w:rPr>
        <w:t>Crown Regency Hotel Tower</w:t>
      </w:r>
      <w:r w:rsidRPr="002A41B5">
        <w:rPr>
          <w:color w:val="000000"/>
        </w:rPr>
        <w:t xml:space="preserve"> “Basic Hotel Operation”</w:t>
      </w:r>
    </w:p>
    <w:p w14:paraId="369F0DC6" w14:textId="77777777" w:rsidR="00EA11AD" w:rsidRDefault="00481134" w:rsidP="00EA11AD">
      <w:pPr>
        <w:pStyle w:val="NormalWeb"/>
        <w:spacing w:before="0" w:beforeAutospacing="0" w:after="0" w:afterAutospacing="0"/>
        <w:rPr>
          <w:color w:val="000000"/>
        </w:rPr>
      </w:pPr>
      <w:r w:rsidRPr="002A41B5">
        <w:rPr>
          <w:color w:val="000000"/>
        </w:rPr>
        <w:t>September 20, 2011 – Osmena Boulevard, Cebu City</w:t>
      </w:r>
    </w:p>
    <w:p w14:paraId="38F4E0B8" w14:textId="2D8F9F28" w:rsidR="00EA11AD" w:rsidRPr="00DB1EC3" w:rsidRDefault="00EA11AD" w:rsidP="00EA11AD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000000"/>
        </w:rPr>
      </w:pPr>
      <w:r w:rsidRPr="00DB1EC3">
        <w:rPr>
          <w:rFonts w:asciiTheme="majorBidi" w:eastAsia="Trebuchet MS" w:hAnsiTheme="majorBidi" w:cstheme="majorBidi"/>
          <w:b/>
          <w:bCs/>
        </w:rPr>
        <w:t>“Exploring Singapore-Malaysia Tour”</w:t>
      </w:r>
    </w:p>
    <w:p w14:paraId="607B9BA9" w14:textId="1543DC5B" w:rsidR="00EA11AD" w:rsidRPr="00EA11AD" w:rsidRDefault="00EA11AD" w:rsidP="00EA11AD">
      <w:pPr>
        <w:pStyle w:val="NormalWeb"/>
        <w:spacing w:before="0" w:beforeAutospacing="0" w:after="0" w:afterAutospacing="0"/>
        <w:rPr>
          <w:rFonts w:asciiTheme="majorBidi" w:hAnsiTheme="majorBidi" w:cstheme="majorBidi"/>
          <w:color w:val="000000"/>
        </w:rPr>
      </w:pPr>
      <w:r>
        <w:rPr>
          <w:color w:val="000000"/>
        </w:rPr>
        <w:t>October 10-13, 2012 – Singapore-Malaysia</w:t>
      </w:r>
    </w:p>
    <w:p w14:paraId="0D4CFB0C" w14:textId="203AD53C" w:rsidR="00A02C5C" w:rsidRPr="000C3EFD" w:rsidRDefault="00206B1D" w:rsidP="000C3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</w:t>
      </w:r>
      <w:r w:rsidR="00481134" w:rsidRPr="002A41B5">
        <w:rPr>
          <w:rFonts w:ascii="Times New Roman" w:hAnsi="Times New Roman" w:cs="Times New Roman"/>
          <w:b/>
        </w:rPr>
        <w:t xml:space="preserve"> Training Attented</w:t>
      </w:r>
      <w:r w:rsidR="00481134" w:rsidRPr="002A41B5">
        <w:rPr>
          <w:rFonts w:ascii="Times New Roman" w:hAnsi="Times New Roman" w:cs="Times New Roman"/>
        </w:rPr>
        <w:t>     </w:t>
      </w:r>
    </w:p>
    <w:p w14:paraId="5D47BC8C" w14:textId="77777777" w:rsidR="00481134" w:rsidRPr="002A41B5" w:rsidRDefault="00481134" w:rsidP="00962F7F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2A41B5">
        <w:rPr>
          <w:rFonts w:ascii="Times New Roman" w:hAnsi="Times New Roman" w:cs="Times New Roman"/>
          <w:b/>
          <w:bCs/>
        </w:rPr>
        <w:t>On Job Training</w:t>
      </w:r>
      <w:r w:rsidR="002C51AF" w:rsidRPr="002A41B5">
        <w:rPr>
          <w:rFonts w:ascii="Times New Roman" w:hAnsi="Times New Roman" w:cs="Times New Roman"/>
          <w:b/>
          <w:bCs/>
        </w:rPr>
        <w:t xml:space="preserve"> </w:t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F17A92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>On Job Training</w:t>
      </w:r>
    </w:p>
    <w:p w14:paraId="241921C0" w14:textId="77777777" w:rsidR="00481134" w:rsidRPr="002A41B5" w:rsidRDefault="00481134" w:rsidP="00962F7F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2A41B5">
        <w:rPr>
          <w:rFonts w:ascii="Times New Roman" w:hAnsi="Times New Roman" w:cs="Times New Roman"/>
          <w:b/>
          <w:bCs/>
        </w:rPr>
        <w:t>Astoria Boracay</w:t>
      </w:r>
      <w:r w:rsidR="009D0292" w:rsidRPr="002A41B5">
        <w:rPr>
          <w:rFonts w:ascii="Times New Roman" w:hAnsi="Times New Roman" w:cs="Times New Roman"/>
          <w:b/>
          <w:bCs/>
        </w:rPr>
        <w:t xml:space="preserve"> (Tesda Accredited)</w:t>
      </w:r>
      <w:r w:rsidR="00DD5DF4" w:rsidRPr="002A41B5">
        <w:rPr>
          <w:rFonts w:ascii="Times New Roman" w:hAnsi="Times New Roman" w:cs="Times New Roman"/>
          <w:b/>
          <w:bCs/>
        </w:rPr>
        <w:tab/>
      </w:r>
      <w:r w:rsidR="00DD5DF4" w:rsidRPr="002A41B5">
        <w:rPr>
          <w:rFonts w:ascii="Times New Roman" w:hAnsi="Times New Roman" w:cs="Times New Roman"/>
          <w:b/>
          <w:bCs/>
        </w:rPr>
        <w:tab/>
      </w:r>
      <w:r w:rsidR="00F17A92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>Platinum Hotel</w:t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</w:p>
    <w:p w14:paraId="733082E3" w14:textId="77777777" w:rsidR="00574470" w:rsidRPr="002A41B5" w:rsidRDefault="00574470" w:rsidP="00962F7F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2A41B5">
        <w:rPr>
          <w:rFonts w:ascii="Times New Roman" w:hAnsi="Times New Roman" w:cs="Times New Roman"/>
          <w:b/>
          <w:bCs/>
        </w:rPr>
        <w:t>Station 1 Malay, Aklan</w:t>
      </w:r>
      <w:r w:rsidR="002C51AF" w:rsidRPr="002A41B5">
        <w:rPr>
          <w:rFonts w:ascii="Times New Roman" w:hAnsi="Times New Roman" w:cs="Times New Roman"/>
          <w:b/>
          <w:bCs/>
        </w:rPr>
        <w:t xml:space="preserve"> </w:t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  <w:t>San Pablo City, Laguna</w:t>
      </w:r>
    </w:p>
    <w:p w14:paraId="0EF61C00" w14:textId="522A2532" w:rsidR="00817E5E" w:rsidRPr="00AF6645" w:rsidRDefault="00481134" w:rsidP="00AF6645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2A41B5">
        <w:rPr>
          <w:rFonts w:ascii="Times New Roman" w:hAnsi="Times New Roman" w:cs="Times New Roman"/>
          <w:b/>
          <w:bCs/>
        </w:rPr>
        <w:t>May 15, 2012- June 28,2012</w:t>
      </w:r>
      <w:r w:rsidR="002C51AF" w:rsidRPr="002A41B5">
        <w:rPr>
          <w:rFonts w:ascii="Times New Roman" w:hAnsi="Times New Roman" w:cs="Times New Roman"/>
          <w:b/>
          <w:bCs/>
        </w:rPr>
        <w:t xml:space="preserve"> </w:t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ab/>
      </w:r>
      <w:r w:rsidR="00F17A92">
        <w:rPr>
          <w:rFonts w:ascii="Times New Roman" w:hAnsi="Times New Roman" w:cs="Times New Roman"/>
          <w:b/>
          <w:bCs/>
        </w:rPr>
        <w:tab/>
      </w:r>
      <w:r w:rsidR="002C51AF" w:rsidRPr="002A41B5">
        <w:rPr>
          <w:rFonts w:ascii="Times New Roman" w:hAnsi="Times New Roman" w:cs="Times New Roman"/>
          <w:b/>
          <w:bCs/>
        </w:rPr>
        <w:t>November 08, 2010-January 18,2010</w:t>
      </w:r>
    </w:p>
    <w:p w14:paraId="6963E1F0" w14:textId="3278A436" w:rsidR="00847B9F" w:rsidRPr="00BB4E5B" w:rsidRDefault="00481134" w:rsidP="00BB4E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A41B5">
        <w:rPr>
          <w:rFonts w:ascii="Times New Roman" w:hAnsi="Times New Roman" w:cs="Times New Roman"/>
          <w:b/>
        </w:rPr>
        <w:t>VI</w:t>
      </w:r>
      <w:r w:rsidR="009B62E0" w:rsidRPr="002A41B5">
        <w:rPr>
          <w:rFonts w:ascii="Times New Roman" w:hAnsi="Times New Roman" w:cs="Times New Roman"/>
          <w:b/>
        </w:rPr>
        <w:t>I</w:t>
      </w:r>
      <w:r w:rsidR="00E572DF" w:rsidRPr="002A41B5">
        <w:rPr>
          <w:rFonts w:ascii="Times New Roman" w:hAnsi="Times New Roman" w:cs="Times New Roman"/>
          <w:b/>
        </w:rPr>
        <w:t>I</w:t>
      </w:r>
      <w:r w:rsidRPr="002A41B5">
        <w:rPr>
          <w:rFonts w:ascii="Times New Roman" w:hAnsi="Times New Roman" w:cs="Times New Roman"/>
          <w:b/>
        </w:rPr>
        <w:t>. CHARACTER REFERENC</w:t>
      </w:r>
      <w:r w:rsidR="004A1592">
        <w:rPr>
          <w:rFonts w:ascii="Times New Roman" w:hAnsi="Times New Roman" w:cs="Times New Roman"/>
          <w:b/>
        </w:rPr>
        <w:t>ES</w:t>
      </w:r>
    </w:p>
    <w:p w14:paraId="2E295BD4" w14:textId="2E4784CD" w:rsidR="00481134" w:rsidRDefault="006351A5" w:rsidP="00BD1FD1">
      <w:pPr>
        <w:spacing w:after="0" w:line="240" w:lineRule="auto"/>
        <w:ind w:left="3600" w:hanging="3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81134" w:rsidRPr="002A41B5">
        <w:rPr>
          <w:rFonts w:ascii="Times New Roman" w:hAnsi="Times New Roman" w:cs="Times New Roman"/>
          <w:b/>
        </w:rPr>
        <w:t xml:space="preserve">         </w:t>
      </w:r>
      <w:r w:rsidR="000E2BE2">
        <w:rPr>
          <w:rFonts w:ascii="Times New Roman" w:hAnsi="Times New Roman" w:cs="Times New Roman"/>
          <w:b/>
        </w:rPr>
        <w:t xml:space="preserve">Mr. </w:t>
      </w:r>
      <w:r w:rsidR="00BD1FD1">
        <w:rPr>
          <w:rFonts w:ascii="Times New Roman" w:hAnsi="Times New Roman" w:cs="Times New Roman"/>
          <w:b/>
        </w:rPr>
        <w:t>Cesar Bacay</w:t>
      </w:r>
    </w:p>
    <w:p w14:paraId="08BE777B" w14:textId="54E2E1D4" w:rsidR="00BD1FD1" w:rsidRPr="00BD1FD1" w:rsidRDefault="004A1592" w:rsidP="00BD1FD1">
      <w:pPr>
        <w:spacing w:after="0" w:line="240" w:lineRule="auto"/>
        <w:ind w:left="3600" w:hanging="3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Shift Manager at SM Bonchon</w:t>
      </w:r>
    </w:p>
    <w:p w14:paraId="3561744D" w14:textId="4852FB1F" w:rsidR="00BD1FD1" w:rsidRDefault="00481134" w:rsidP="00BD1FD1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 xml:space="preserve"> </w:t>
      </w:r>
      <w:r w:rsidRPr="002A41B5">
        <w:rPr>
          <w:rFonts w:ascii="Times New Roman" w:hAnsi="Times New Roman" w:cs="Times New Roman"/>
        </w:rPr>
        <w:tab/>
      </w:r>
      <w:r w:rsidR="00BD1FD1" w:rsidRPr="00BD1FD1">
        <w:rPr>
          <w:rFonts w:ascii="Times New Roman" w:hAnsi="Times New Roman" w:cs="Times New Roman"/>
        </w:rPr>
        <w:t>+63 961 360 4198</w:t>
      </w:r>
    </w:p>
    <w:p w14:paraId="6817E1A4" w14:textId="6D4FE90B" w:rsidR="00BB1E2B" w:rsidRDefault="00481134" w:rsidP="00BD1FD1">
      <w:pPr>
        <w:spacing w:after="0" w:line="240" w:lineRule="auto"/>
        <w:rPr>
          <w:rFonts w:ascii="Times New Roman" w:hAnsi="Times New Roman" w:cs="Times New Roman"/>
        </w:rPr>
      </w:pPr>
      <w:r w:rsidRPr="002A41B5">
        <w:rPr>
          <w:rFonts w:ascii="Times New Roman" w:hAnsi="Times New Roman" w:cs="Times New Roman"/>
        </w:rPr>
        <w:t xml:space="preserve">            I hereby certify that the above information are true and correct to the best of my knowledge and belief. Any additional requirements needed shall be available upon request.   </w:t>
      </w:r>
    </w:p>
    <w:p w14:paraId="2DAC3459" w14:textId="4260FCCB" w:rsidR="004A1592" w:rsidRDefault="004A1592" w:rsidP="00BD1FD1">
      <w:pPr>
        <w:spacing w:after="0" w:line="240" w:lineRule="auto"/>
        <w:rPr>
          <w:rFonts w:ascii="Times New Roman" w:hAnsi="Times New Roman" w:cs="Times New Roman"/>
        </w:rPr>
      </w:pPr>
    </w:p>
    <w:p w14:paraId="1DCED602" w14:textId="77777777" w:rsidR="004A1592" w:rsidRDefault="004A1592" w:rsidP="00BD1FD1">
      <w:pPr>
        <w:spacing w:after="0" w:line="240" w:lineRule="auto"/>
        <w:rPr>
          <w:rFonts w:ascii="Times New Roman" w:hAnsi="Times New Roman" w:cs="Times New Roman"/>
        </w:rPr>
      </w:pPr>
    </w:p>
    <w:p w14:paraId="0951979C" w14:textId="427C95B2" w:rsidR="00E21477" w:rsidRPr="00BB1E2B" w:rsidRDefault="00BB1E2B" w:rsidP="00BB1E2B">
      <w:pPr>
        <w:spacing w:line="240" w:lineRule="auto"/>
        <w:ind w:left="648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374C3" wp14:editId="0C363B8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71725" cy="635"/>
                <wp:effectExtent l="0" t="0" r="28575" b="37465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71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A5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35.55pt;margin-top:.9pt;width:186.75pt;height:.0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">
                <o:lock v:ext="edit" shapetype="f"/>
                <w10:wrap anchorx="margin"/>
              </v:shape>
            </w:pict>
          </mc:Fallback>
        </mc:AlternateContent>
      </w:r>
      <w:r w:rsidR="00481134" w:rsidRPr="002A41B5">
        <w:rPr>
          <w:rFonts w:ascii="Times New Roman" w:hAnsi="Times New Roman" w:cs="Times New Roman"/>
        </w:rPr>
        <w:t>Applicant</w:t>
      </w:r>
    </w:p>
    <w:sectPr w:rsidR="00E21477" w:rsidRPr="00BB1E2B" w:rsidSect="00E214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D3244" w14:textId="77777777" w:rsidR="00885CB0" w:rsidRDefault="00885CB0" w:rsidP="00E71AE0">
      <w:pPr>
        <w:spacing w:after="0" w:line="240" w:lineRule="auto"/>
      </w:pPr>
      <w:r>
        <w:separator/>
      </w:r>
    </w:p>
  </w:endnote>
  <w:endnote w:type="continuationSeparator" w:id="0">
    <w:p w14:paraId="2C8927B6" w14:textId="77777777" w:rsidR="00885CB0" w:rsidRDefault="00885CB0" w:rsidP="00E7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charset w:val="00"/>
    <w:family w:val="swiss"/>
    <w:pitch w:val="variable"/>
    <w:sig w:usb0="00000687" w:usb1="00000000" w:usb2="00000000" w:usb3="00000000" w:csb0="000000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763C2" w14:textId="77777777" w:rsidR="00E71AE0" w:rsidRDefault="00E71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2A2FD" w14:textId="77777777" w:rsidR="00E71AE0" w:rsidRDefault="00E71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9A0B3" w14:textId="77777777" w:rsidR="00E71AE0" w:rsidRDefault="00E71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D13C2" w14:textId="77777777" w:rsidR="00885CB0" w:rsidRDefault="00885CB0" w:rsidP="00E71AE0">
      <w:pPr>
        <w:spacing w:after="0" w:line="240" w:lineRule="auto"/>
      </w:pPr>
      <w:r>
        <w:separator/>
      </w:r>
    </w:p>
  </w:footnote>
  <w:footnote w:type="continuationSeparator" w:id="0">
    <w:p w14:paraId="70F691B1" w14:textId="77777777" w:rsidR="00885CB0" w:rsidRDefault="00885CB0" w:rsidP="00E7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1D424" w14:textId="77777777" w:rsidR="00E71AE0" w:rsidRDefault="00E71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5C0A9" w14:textId="77777777" w:rsidR="00E71AE0" w:rsidRDefault="00E71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804A" w14:textId="77777777" w:rsidR="00E71AE0" w:rsidRDefault="00E71A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1" w15:restartNumberingAfterBreak="0">
    <w:nsid w:val="3F1B209A"/>
    <w:multiLevelType w:val="hybridMultilevel"/>
    <w:tmpl w:val="C74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40CDD"/>
    <w:multiLevelType w:val="hybridMultilevel"/>
    <w:tmpl w:val="A9DA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81308"/>
    <w:multiLevelType w:val="hybridMultilevel"/>
    <w:tmpl w:val="BB2898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5048D7"/>
    <w:multiLevelType w:val="hybridMultilevel"/>
    <w:tmpl w:val="334C5D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34"/>
    <w:rsid w:val="00063FA2"/>
    <w:rsid w:val="0009607A"/>
    <w:rsid w:val="000B232A"/>
    <w:rsid w:val="000B4908"/>
    <w:rsid w:val="000C3EFD"/>
    <w:rsid w:val="000D60E0"/>
    <w:rsid w:val="000E2BE2"/>
    <w:rsid w:val="000E5709"/>
    <w:rsid w:val="000E66B6"/>
    <w:rsid w:val="000F5182"/>
    <w:rsid w:val="00110A29"/>
    <w:rsid w:val="0014270A"/>
    <w:rsid w:val="00151D39"/>
    <w:rsid w:val="001958D4"/>
    <w:rsid w:val="001C06CD"/>
    <w:rsid w:val="001D35A4"/>
    <w:rsid w:val="001D48DD"/>
    <w:rsid w:val="001E08AD"/>
    <w:rsid w:val="001E433F"/>
    <w:rsid w:val="002061CC"/>
    <w:rsid w:val="0020652C"/>
    <w:rsid w:val="002065B9"/>
    <w:rsid w:val="00206B1D"/>
    <w:rsid w:val="00243F32"/>
    <w:rsid w:val="002675EE"/>
    <w:rsid w:val="002A41B5"/>
    <w:rsid w:val="002C51AF"/>
    <w:rsid w:val="002E1F8B"/>
    <w:rsid w:val="002F49E5"/>
    <w:rsid w:val="00333619"/>
    <w:rsid w:val="00365721"/>
    <w:rsid w:val="0037592E"/>
    <w:rsid w:val="00397CF0"/>
    <w:rsid w:val="003A4053"/>
    <w:rsid w:val="003C1A49"/>
    <w:rsid w:val="003D6C28"/>
    <w:rsid w:val="003E3B7B"/>
    <w:rsid w:val="003F5222"/>
    <w:rsid w:val="00404898"/>
    <w:rsid w:val="00481134"/>
    <w:rsid w:val="004A1592"/>
    <w:rsid w:val="004A63C1"/>
    <w:rsid w:val="004D1086"/>
    <w:rsid w:val="004D60E3"/>
    <w:rsid w:val="005538C2"/>
    <w:rsid w:val="00570DC7"/>
    <w:rsid w:val="00572C12"/>
    <w:rsid w:val="00574470"/>
    <w:rsid w:val="005A4191"/>
    <w:rsid w:val="005B0D98"/>
    <w:rsid w:val="005C3023"/>
    <w:rsid w:val="00604805"/>
    <w:rsid w:val="006112A1"/>
    <w:rsid w:val="00630C6F"/>
    <w:rsid w:val="006351A5"/>
    <w:rsid w:val="006361CF"/>
    <w:rsid w:val="0064585B"/>
    <w:rsid w:val="006502BF"/>
    <w:rsid w:val="00656FA0"/>
    <w:rsid w:val="006712A2"/>
    <w:rsid w:val="00674CAC"/>
    <w:rsid w:val="00690D55"/>
    <w:rsid w:val="006A2C0A"/>
    <w:rsid w:val="006B64FC"/>
    <w:rsid w:val="00701670"/>
    <w:rsid w:val="007053FB"/>
    <w:rsid w:val="00720977"/>
    <w:rsid w:val="007A43F4"/>
    <w:rsid w:val="007D4DF1"/>
    <w:rsid w:val="007E64DA"/>
    <w:rsid w:val="008012C5"/>
    <w:rsid w:val="00817E5E"/>
    <w:rsid w:val="00847B9F"/>
    <w:rsid w:val="00883EDD"/>
    <w:rsid w:val="00885CB0"/>
    <w:rsid w:val="008B352A"/>
    <w:rsid w:val="008C666F"/>
    <w:rsid w:val="008E4C59"/>
    <w:rsid w:val="009074B0"/>
    <w:rsid w:val="00924679"/>
    <w:rsid w:val="009446C2"/>
    <w:rsid w:val="00962F7F"/>
    <w:rsid w:val="00974634"/>
    <w:rsid w:val="00980A01"/>
    <w:rsid w:val="009977F6"/>
    <w:rsid w:val="009B62E0"/>
    <w:rsid w:val="009C2892"/>
    <w:rsid w:val="009C2C04"/>
    <w:rsid w:val="009D0292"/>
    <w:rsid w:val="009D63E1"/>
    <w:rsid w:val="009F6ED7"/>
    <w:rsid w:val="00A02C5C"/>
    <w:rsid w:val="00A11084"/>
    <w:rsid w:val="00A47635"/>
    <w:rsid w:val="00A74ECB"/>
    <w:rsid w:val="00A75C38"/>
    <w:rsid w:val="00A86DE0"/>
    <w:rsid w:val="00AA48C1"/>
    <w:rsid w:val="00AC3FF9"/>
    <w:rsid w:val="00AF6645"/>
    <w:rsid w:val="00B10545"/>
    <w:rsid w:val="00B13083"/>
    <w:rsid w:val="00B3573C"/>
    <w:rsid w:val="00B35D61"/>
    <w:rsid w:val="00B67BAF"/>
    <w:rsid w:val="00B71573"/>
    <w:rsid w:val="00B8225A"/>
    <w:rsid w:val="00B84856"/>
    <w:rsid w:val="00B96125"/>
    <w:rsid w:val="00BB1E2B"/>
    <w:rsid w:val="00BB4E5B"/>
    <w:rsid w:val="00BC7B5B"/>
    <w:rsid w:val="00BD11A3"/>
    <w:rsid w:val="00BD1FD1"/>
    <w:rsid w:val="00BE7CBF"/>
    <w:rsid w:val="00BF07BC"/>
    <w:rsid w:val="00C02FF8"/>
    <w:rsid w:val="00C048E4"/>
    <w:rsid w:val="00C114C2"/>
    <w:rsid w:val="00C556C7"/>
    <w:rsid w:val="00C57504"/>
    <w:rsid w:val="00C65C4F"/>
    <w:rsid w:val="00C97B85"/>
    <w:rsid w:val="00D06FC9"/>
    <w:rsid w:val="00D25988"/>
    <w:rsid w:val="00D431B2"/>
    <w:rsid w:val="00D632D3"/>
    <w:rsid w:val="00D75AC2"/>
    <w:rsid w:val="00D75B3D"/>
    <w:rsid w:val="00DA7819"/>
    <w:rsid w:val="00DB1EC3"/>
    <w:rsid w:val="00DC57AE"/>
    <w:rsid w:val="00DD5DF4"/>
    <w:rsid w:val="00DE169F"/>
    <w:rsid w:val="00DF507F"/>
    <w:rsid w:val="00E00BB1"/>
    <w:rsid w:val="00E021B8"/>
    <w:rsid w:val="00E21477"/>
    <w:rsid w:val="00E46D89"/>
    <w:rsid w:val="00E55D58"/>
    <w:rsid w:val="00E564A6"/>
    <w:rsid w:val="00E572DF"/>
    <w:rsid w:val="00E71AE0"/>
    <w:rsid w:val="00E917BF"/>
    <w:rsid w:val="00EA0AE9"/>
    <w:rsid w:val="00EA11AD"/>
    <w:rsid w:val="00ED0661"/>
    <w:rsid w:val="00EF4B4D"/>
    <w:rsid w:val="00F038B3"/>
    <w:rsid w:val="00F05B09"/>
    <w:rsid w:val="00F17219"/>
    <w:rsid w:val="00F17A92"/>
    <w:rsid w:val="00F406D0"/>
    <w:rsid w:val="00F95F8A"/>
    <w:rsid w:val="00FA77A2"/>
    <w:rsid w:val="00FB245F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8B10"/>
  <w15:docId w15:val="{B209E3FA-C114-1E4E-847C-E39B44C7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1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81134"/>
    <w:rPr>
      <w:strike w:val="0"/>
      <w:dstrike w:val="0"/>
      <w:color w:val="000099"/>
      <w:u w:val="none"/>
    </w:rPr>
  </w:style>
  <w:style w:type="character" w:customStyle="1" w:styleId="apple-style-span">
    <w:name w:val="apple-style-span"/>
    <w:rsid w:val="00481134"/>
  </w:style>
  <w:style w:type="paragraph" w:styleId="NormalWeb">
    <w:name w:val="Normal (Web)"/>
    <w:basedOn w:val="Normal"/>
    <w:uiPriority w:val="99"/>
    <w:unhideWhenUsed/>
    <w:rsid w:val="0048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9B62E0"/>
    <w:pPr>
      <w:widowControl w:val="0"/>
      <w:ind w:left="720"/>
    </w:pPr>
    <w:rPr>
      <w:rFonts w:ascii="Calibri" w:eastAsia="Calibri" w:hAnsi="Calibri" w:cs="Arial"/>
      <w:szCs w:val="20"/>
      <w:lang w:val="zh-CN" w:eastAsia="zh-CN"/>
    </w:rPr>
  </w:style>
  <w:style w:type="character" w:styleId="Mention">
    <w:name w:val="Mention"/>
    <w:basedOn w:val="DefaultParagraphFont"/>
    <w:uiPriority w:val="99"/>
    <w:semiHidden/>
    <w:unhideWhenUsed/>
    <w:rsid w:val="00EA11A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7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E0"/>
  </w:style>
  <w:style w:type="paragraph" w:styleId="Footer">
    <w:name w:val="footer"/>
    <w:basedOn w:val="Normal"/>
    <w:link w:val="FooterChar"/>
    <w:uiPriority w:val="99"/>
    <w:unhideWhenUsed/>
    <w:rsid w:val="00E7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E0"/>
  </w:style>
  <w:style w:type="character" w:styleId="Strong">
    <w:name w:val="Strong"/>
    <w:basedOn w:val="DefaultParagraphFont"/>
    <w:uiPriority w:val="22"/>
    <w:qFormat/>
    <w:rsid w:val="005538C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E1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hieirlandez08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</dc:creator>
  <cp:lastModifiedBy>Jan Levi Irlandez</cp:lastModifiedBy>
  <cp:revision>2</cp:revision>
  <dcterms:created xsi:type="dcterms:W3CDTF">2020-07-15T12:45:00Z</dcterms:created>
  <dcterms:modified xsi:type="dcterms:W3CDTF">2020-07-15T12:45:00Z</dcterms:modified>
</cp:coreProperties>
</file>