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8E45C" w14:textId="506284E9" w:rsidR="00BD0265" w:rsidRDefault="00961150" w:rsidP="0026449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4669B0C" wp14:editId="1F84B6C3">
            <wp:simplePos x="0" y="0"/>
            <wp:positionH relativeFrom="column">
              <wp:posOffset>4610100</wp:posOffset>
            </wp:positionH>
            <wp:positionV relativeFrom="paragraph">
              <wp:posOffset>0</wp:posOffset>
            </wp:positionV>
            <wp:extent cx="1377950" cy="11341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91B">
        <w:rPr>
          <w:rFonts w:ascii="Times New Roman" w:hAnsi="Times New Roman" w:cs="Times New Roman"/>
          <w:b/>
          <w:sz w:val="40"/>
          <w:szCs w:val="40"/>
        </w:rPr>
        <w:t>ALESSA ANNE P. LABUGA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</w:p>
    <w:p w14:paraId="6E91B75B" w14:textId="77777777" w:rsidR="00961150" w:rsidRPr="00961150" w:rsidRDefault="00961150" w:rsidP="00264499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40AD570B" w14:textId="13B5DAE8" w:rsidR="00264499" w:rsidRPr="001449EE" w:rsidRDefault="00264499" w:rsidP="002644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9EE">
        <w:rPr>
          <w:rFonts w:ascii="Times New Roman" w:hAnsi="Times New Roman" w:cs="Times New Roman"/>
          <w:sz w:val="24"/>
          <w:szCs w:val="24"/>
        </w:rPr>
        <w:t>Door 1 Santillan Apt. St. Mich</w:t>
      </w:r>
      <w:r w:rsidR="003045AB">
        <w:rPr>
          <w:rFonts w:ascii="Times New Roman" w:hAnsi="Times New Roman" w:cs="Times New Roman"/>
          <w:sz w:val="24"/>
          <w:szCs w:val="24"/>
        </w:rPr>
        <w:t>ae</w:t>
      </w:r>
      <w:r w:rsidRPr="001449EE">
        <w:rPr>
          <w:rFonts w:ascii="Times New Roman" w:hAnsi="Times New Roman" w:cs="Times New Roman"/>
          <w:sz w:val="24"/>
          <w:szCs w:val="24"/>
        </w:rPr>
        <w:t xml:space="preserve">l Sub. </w:t>
      </w:r>
      <w:r w:rsidR="00961150">
        <w:rPr>
          <w:rFonts w:ascii="Times New Roman" w:hAnsi="Times New Roman" w:cs="Times New Roman"/>
          <w:sz w:val="24"/>
          <w:szCs w:val="24"/>
        </w:rPr>
        <w:t xml:space="preserve">Upper </w:t>
      </w:r>
      <w:proofErr w:type="spellStart"/>
      <w:r w:rsidRPr="001449EE">
        <w:rPr>
          <w:rFonts w:ascii="Times New Roman" w:hAnsi="Times New Roman" w:cs="Times New Roman"/>
          <w:sz w:val="24"/>
          <w:szCs w:val="24"/>
        </w:rPr>
        <w:t>Inayawan</w:t>
      </w:r>
      <w:proofErr w:type="spellEnd"/>
      <w:r w:rsidRPr="001449EE">
        <w:rPr>
          <w:rFonts w:ascii="Times New Roman" w:hAnsi="Times New Roman" w:cs="Times New Roman"/>
          <w:sz w:val="24"/>
          <w:szCs w:val="24"/>
        </w:rPr>
        <w:t>, Cebu City</w:t>
      </w:r>
    </w:p>
    <w:p w14:paraId="0ECAA5A6" w14:textId="1087C9A3" w:rsidR="00B5191B" w:rsidRDefault="00B5191B" w:rsidP="002644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No.: </w:t>
      </w:r>
      <w:r w:rsidR="00961150">
        <w:rPr>
          <w:rFonts w:ascii="Times New Roman" w:hAnsi="Times New Roman" w:cs="Times New Roman"/>
          <w:sz w:val="24"/>
          <w:szCs w:val="24"/>
        </w:rPr>
        <w:t>0915 931 4974</w:t>
      </w:r>
    </w:p>
    <w:p w14:paraId="3ECACA7F" w14:textId="7CE69E0C" w:rsidR="00264499" w:rsidRPr="001449EE" w:rsidRDefault="00E02C32" w:rsidP="002644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9EE">
        <w:rPr>
          <w:rFonts w:ascii="Times New Roman" w:hAnsi="Times New Roman" w:cs="Times New Roman"/>
          <w:sz w:val="24"/>
          <w:szCs w:val="24"/>
        </w:rPr>
        <w:t>E-Mail Address:</w:t>
      </w:r>
      <w:r w:rsidR="00761457" w:rsidRPr="001449EE">
        <w:rPr>
          <w:rFonts w:ascii="Times New Roman" w:hAnsi="Times New Roman" w:cs="Times New Roman"/>
          <w:sz w:val="24"/>
          <w:szCs w:val="24"/>
        </w:rPr>
        <w:t xml:space="preserve"> </w:t>
      </w:r>
      <w:r w:rsidR="00B5191B">
        <w:rPr>
          <w:rStyle w:val="Hyperlink"/>
          <w:rFonts w:ascii="Times New Roman" w:hAnsi="Times New Roman" w:cs="Times New Roman"/>
          <w:sz w:val="24"/>
          <w:szCs w:val="24"/>
        </w:rPr>
        <w:t>alessalabuga28@gmail.com</w:t>
      </w:r>
    </w:p>
    <w:p w14:paraId="1A8BDDAD" w14:textId="77777777" w:rsidR="003045AB" w:rsidRPr="00761457" w:rsidRDefault="003045AB" w:rsidP="00264499">
      <w:pPr>
        <w:pBdr>
          <w:bottom w:val="single" w:sz="12" w:space="1" w:color="auto"/>
        </w:pBdr>
        <w:spacing w:after="0"/>
        <w:rPr>
          <w:u w:val="single"/>
        </w:rPr>
      </w:pPr>
    </w:p>
    <w:p w14:paraId="39AE414C" w14:textId="77777777" w:rsidR="00271B93" w:rsidRDefault="00271B93" w:rsidP="00264499">
      <w:pPr>
        <w:spacing w:after="0"/>
      </w:pPr>
    </w:p>
    <w:p w14:paraId="71A52C7F" w14:textId="76C919FF" w:rsidR="000B5B97" w:rsidRDefault="00761457" w:rsidP="00761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OBJECTIVE:</w:t>
      </w:r>
      <w:r w:rsidRPr="00761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7174071" w14:textId="77777777" w:rsidR="003045AB" w:rsidRPr="00961150" w:rsidRDefault="003045AB" w:rsidP="00761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E4B497" w14:textId="1BF73E21" w:rsidR="006F2A38" w:rsidRPr="003045AB" w:rsidRDefault="00761457" w:rsidP="00761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To obtain a position that will maximize my training experience and enable me to use my strong organizational skills, educational background and ability to work well with people.</w:t>
      </w:r>
    </w:p>
    <w:p w14:paraId="27F100B7" w14:textId="77777777" w:rsidR="00761457" w:rsidRPr="00761457" w:rsidRDefault="00761457" w:rsidP="0076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D7ADD" w14:textId="154BAA41" w:rsidR="00761457" w:rsidRDefault="006F2A38" w:rsidP="0027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QUALIFICATIONS:</w:t>
      </w:r>
    </w:p>
    <w:p w14:paraId="12CF41C7" w14:textId="77777777" w:rsidR="00271B93" w:rsidRPr="00961150" w:rsidRDefault="00271B93" w:rsidP="0027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2F4B05" w14:textId="56EFF694" w:rsidR="000B5B97" w:rsidRPr="000B5B97" w:rsidRDefault="000B5B97" w:rsidP="000B5B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graduate o</w:t>
      </w:r>
      <w:r w:rsidR="00B5191B">
        <w:rPr>
          <w:rFonts w:ascii="Times New Roman" w:eastAsia="Times New Roman" w:hAnsi="Times New Roman" w:cs="Times New Roman"/>
          <w:sz w:val="24"/>
          <w:szCs w:val="24"/>
        </w:rPr>
        <w:t>f Bachelor of Elementary Education Major in General Education.</w:t>
      </w:r>
    </w:p>
    <w:p w14:paraId="495DFDBF" w14:textId="4ED37783" w:rsidR="00761457" w:rsidRPr="000B5B97" w:rsidRDefault="00761457" w:rsidP="000B5B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B97">
        <w:rPr>
          <w:rFonts w:ascii="Times New Roman" w:eastAsia="Times New Roman" w:hAnsi="Times New Roman" w:cs="Times New Roman"/>
          <w:color w:val="000000"/>
        </w:rPr>
        <w:t>Written and oral communication skills</w:t>
      </w:r>
      <w:r w:rsidR="00B5191B">
        <w:rPr>
          <w:rFonts w:ascii="Times New Roman" w:eastAsia="Times New Roman" w:hAnsi="Times New Roman" w:cs="Times New Roman"/>
          <w:color w:val="000000"/>
        </w:rPr>
        <w:t>.</w:t>
      </w:r>
    </w:p>
    <w:p w14:paraId="35DC56D6" w14:textId="219CBE13" w:rsidR="000B5B97" w:rsidRPr="000B5B97" w:rsidRDefault="000B5B97" w:rsidP="000B5B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Computer literate, attentive to detail</w:t>
      </w:r>
      <w:r w:rsidR="00B5191B">
        <w:rPr>
          <w:rFonts w:ascii="Times New Roman" w:eastAsia="Times New Roman" w:hAnsi="Times New Roman" w:cs="Times New Roman"/>
          <w:color w:val="000000"/>
        </w:rPr>
        <w:t>.</w:t>
      </w:r>
    </w:p>
    <w:p w14:paraId="60FC3066" w14:textId="15349E72" w:rsidR="000B5B97" w:rsidRPr="000B5B97" w:rsidRDefault="000B5B97" w:rsidP="000B5B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Punctual and work well with others</w:t>
      </w:r>
      <w:r w:rsidR="00B5191B">
        <w:rPr>
          <w:rFonts w:ascii="Times New Roman" w:eastAsia="Times New Roman" w:hAnsi="Times New Roman" w:cs="Times New Roman"/>
          <w:color w:val="000000"/>
        </w:rPr>
        <w:t>.</w:t>
      </w:r>
    </w:p>
    <w:p w14:paraId="45D99F08" w14:textId="1EAF3017" w:rsidR="00761457" w:rsidRPr="000B5B97" w:rsidRDefault="00761457" w:rsidP="000B5B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B97">
        <w:rPr>
          <w:rFonts w:ascii="Times New Roman" w:eastAsia="Times New Roman" w:hAnsi="Times New Roman" w:cs="Times New Roman"/>
          <w:color w:val="000000"/>
        </w:rPr>
        <w:t>Responsible and willing to be trained</w:t>
      </w:r>
      <w:r w:rsidR="00B5191B">
        <w:rPr>
          <w:rFonts w:ascii="Times New Roman" w:eastAsia="Times New Roman" w:hAnsi="Times New Roman" w:cs="Times New Roman"/>
          <w:color w:val="000000"/>
        </w:rPr>
        <w:t>.</w:t>
      </w:r>
    </w:p>
    <w:p w14:paraId="58512FB2" w14:textId="782315CC" w:rsidR="003045AB" w:rsidRPr="00271B93" w:rsidRDefault="00761457" w:rsidP="006F2A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B97">
        <w:rPr>
          <w:rFonts w:ascii="Times New Roman" w:eastAsia="Times New Roman" w:hAnsi="Times New Roman" w:cs="Times New Roman"/>
          <w:color w:val="000000"/>
        </w:rPr>
        <w:t>Strong communication, interpersonal, and presentation skills.</w:t>
      </w:r>
    </w:p>
    <w:p w14:paraId="75082A8B" w14:textId="77777777" w:rsidR="00271B93" w:rsidRPr="00271B93" w:rsidRDefault="00271B93" w:rsidP="00271B9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575DB" w14:textId="7C85EE60" w:rsidR="006F2A38" w:rsidRPr="00761457" w:rsidRDefault="006F2A38" w:rsidP="006F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PERSONAL DATA</w:t>
      </w:r>
    </w:p>
    <w:p w14:paraId="758709A1" w14:textId="77777777" w:rsidR="006F2A38" w:rsidRPr="00961150" w:rsidRDefault="006F2A38" w:rsidP="006F2A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8952BC" w14:textId="41C4C8BE" w:rsidR="006F2A38" w:rsidRPr="00761457" w:rsidRDefault="006F2A38" w:rsidP="006F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Birthday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191B"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</w:t>
      </w:r>
      <w:r w:rsidR="00B5191B">
        <w:rPr>
          <w:rFonts w:ascii="Times New Roman" w:eastAsia="Times New Roman" w:hAnsi="Times New Roman" w:cs="Times New Roman"/>
          <w:color w:val="000000"/>
          <w:sz w:val="24"/>
          <w:szCs w:val="24"/>
        </w:rPr>
        <w:t>, 1996</w:t>
      </w:r>
    </w:p>
    <w:p w14:paraId="2737C9D8" w14:textId="77777777" w:rsidR="006F2A38" w:rsidRPr="00761457" w:rsidRDefault="006F2A38" w:rsidP="006F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Birthplace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Cebu City</w:t>
      </w:r>
    </w:p>
    <w:p w14:paraId="22472B41" w14:textId="77777777" w:rsidR="006F2A38" w:rsidRPr="00761457" w:rsidRDefault="006F2A38" w:rsidP="006F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Sex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Female</w:t>
      </w:r>
    </w:p>
    <w:p w14:paraId="1F53108A" w14:textId="77777777" w:rsidR="006F2A38" w:rsidRPr="00761457" w:rsidRDefault="006F2A38" w:rsidP="006F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Citizenship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Filipino</w:t>
      </w:r>
    </w:p>
    <w:p w14:paraId="50AE5340" w14:textId="77777777" w:rsidR="006F2A38" w:rsidRPr="00761457" w:rsidRDefault="006F2A38" w:rsidP="006F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Civil Status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Single</w:t>
      </w:r>
    </w:p>
    <w:p w14:paraId="421D6544" w14:textId="372F458F" w:rsidR="006F2A38" w:rsidRPr="003045AB" w:rsidRDefault="006F2A38" w:rsidP="0030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Language  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English, Tagalog, Bisay</w:t>
      </w:r>
      <w:r w:rsidR="003045A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07E0A83F" w14:textId="77777777" w:rsidR="003045AB" w:rsidRDefault="003045AB" w:rsidP="007614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1A4FBC" w14:textId="77777777" w:rsidR="00761457" w:rsidRPr="00761457" w:rsidRDefault="00761457" w:rsidP="0076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EDUCATIONAL BACKGROUND</w:t>
      </w:r>
    </w:p>
    <w:p w14:paraId="4A71CB6B" w14:textId="77777777" w:rsidR="00761457" w:rsidRPr="00761457" w:rsidRDefault="00761457" w:rsidP="0076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5A5D6" w14:textId="77777777" w:rsidR="00761457" w:rsidRPr="00761457" w:rsidRDefault="00761457" w:rsidP="0076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76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</w:t>
      </w:r>
      <w:r w:rsidRPr="00761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EDUCATIONAL LEVEL</w:t>
      </w:r>
      <w:r w:rsidRPr="00761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761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761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761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 xml:space="preserve">     YEAR GRADUATED</w:t>
      </w:r>
    </w:p>
    <w:p w14:paraId="2A07ADAE" w14:textId="77777777" w:rsidR="00761457" w:rsidRPr="00761457" w:rsidRDefault="00761457" w:rsidP="0076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9EA2C3" w14:textId="5E08619C" w:rsidR="00761457" w:rsidRPr="00761457" w:rsidRDefault="00761457" w:rsidP="0076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College:    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Cebu Institute Technology – University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 </w:t>
      </w:r>
      <w:r w:rsidR="00B519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2017</w:t>
      </w:r>
    </w:p>
    <w:p w14:paraId="77D6CF4E" w14:textId="77777777" w:rsidR="00761457" w:rsidRPr="00761457" w:rsidRDefault="00761457" w:rsidP="0076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     N. </w:t>
      </w:r>
      <w:proofErr w:type="spellStart"/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Bacalso</w:t>
      </w:r>
      <w:proofErr w:type="spellEnd"/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St. Avenue Cebu City</w:t>
      </w:r>
    </w:p>
    <w:p w14:paraId="06DBD395" w14:textId="14C230E2" w:rsidR="00761457" w:rsidRPr="00761457" w:rsidRDefault="00B5191B" w:rsidP="0076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   Bachelor of Elementary Education Major in General Education</w:t>
      </w:r>
    </w:p>
    <w:p w14:paraId="3A50B280" w14:textId="77777777" w:rsidR="00761457" w:rsidRPr="00761457" w:rsidRDefault="00761457" w:rsidP="0076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F908E" w14:textId="74E7FD4A" w:rsidR="00B5191B" w:rsidRPr="00761457" w:rsidRDefault="00761457" w:rsidP="00B51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Secondary:  </w:t>
      </w:r>
      <w:r w:rsidR="00B5191B"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Cebu Institute Technology – University</w:t>
      </w:r>
      <w:r w:rsidR="00B5191B"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 </w:t>
      </w:r>
      <w:r w:rsidR="00B5191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2013</w:t>
      </w:r>
    </w:p>
    <w:p w14:paraId="1D1977DF" w14:textId="4486A70E" w:rsidR="00B5191B" w:rsidRPr="00761457" w:rsidRDefault="00B5191B" w:rsidP="00B51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 </w:t>
      </w:r>
      <w:proofErr w:type="spellStart"/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>Bacalso</w:t>
      </w:r>
      <w:proofErr w:type="spellEnd"/>
      <w:r w:rsidRPr="00761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St. Avenue Cebu City</w:t>
      </w:r>
    </w:p>
    <w:p w14:paraId="75186925" w14:textId="77777777" w:rsidR="00B5191B" w:rsidRDefault="00B5191B" w:rsidP="00B519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5B6B072C" w14:textId="411EA8CB" w:rsidR="00761457" w:rsidRDefault="00761457" w:rsidP="00B51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4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Elementary:  </w:t>
      </w:r>
      <w:r w:rsidR="00B5191B">
        <w:rPr>
          <w:rFonts w:ascii="Times New Roman" w:eastAsia="Times New Roman" w:hAnsi="Times New Roman" w:cs="Times New Roman"/>
          <w:color w:val="000000"/>
          <w:sz w:val="24"/>
          <w:szCs w:val="24"/>
        </w:rPr>
        <w:t>Talisay City Central School</w:t>
      </w:r>
      <w:r w:rsidR="000D62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62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                  </w:t>
      </w:r>
      <w:r w:rsidR="001449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B5191B">
        <w:rPr>
          <w:rFonts w:ascii="Times New Roman" w:eastAsia="Times New Roman" w:hAnsi="Times New Roman" w:cs="Times New Roman"/>
          <w:color w:val="000000"/>
          <w:sz w:val="24"/>
          <w:szCs w:val="24"/>
        </w:rPr>
        <w:t>2009</w:t>
      </w:r>
    </w:p>
    <w:p w14:paraId="7667D3C4" w14:textId="1B1822B1" w:rsidR="00271B93" w:rsidRPr="00961150" w:rsidRDefault="000D62EE" w:rsidP="00961150">
      <w:pPr>
        <w:tabs>
          <w:tab w:val="left" w:pos="13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B5191B">
        <w:rPr>
          <w:rFonts w:ascii="Times New Roman" w:eastAsia="Times New Roman" w:hAnsi="Times New Roman" w:cs="Times New Roman"/>
          <w:color w:val="000000"/>
          <w:sz w:val="24"/>
          <w:szCs w:val="24"/>
        </w:rPr>
        <w:t>Poblacion</w:t>
      </w:r>
      <w:proofErr w:type="spellEnd"/>
      <w:r w:rsidR="00B5191B">
        <w:rPr>
          <w:rFonts w:ascii="Times New Roman" w:eastAsia="Times New Roman" w:hAnsi="Times New Roman" w:cs="Times New Roman"/>
          <w:color w:val="000000"/>
          <w:sz w:val="24"/>
          <w:szCs w:val="24"/>
        </w:rPr>
        <w:t>, Talisay City, Ceb</w:t>
      </w:r>
      <w:r w:rsidR="0096115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</w:p>
    <w:p w14:paraId="4851BB04" w14:textId="77777777" w:rsidR="00961150" w:rsidRDefault="00961150" w:rsidP="006F2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E0D19D" w14:textId="2017B399" w:rsidR="00271B93" w:rsidRDefault="00271B93" w:rsidP="006F2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B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WORK EXPERIENCE</w:t>
      </w:r>
    </w:p>
    <w:p w14:paraId="679D0F85" w14:textId="0F695648" w:rsidR="00271B93" w:rsidRPr="00961150" w:rsidRDefault="00271B93" w:rsidP="006F2A3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80F246" w14:textId="2E13A061" w:rsidR="00B5191B" w:rsidRDefault="00B5191B" w:rsidP="006F2A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Monterey School, Inc.</w:t>
      </w:r>
    </w:p>
    <w:p w14:paraId="02DB31D6" w14:textId="0FE9F72F" w:rsidR="00B5191B" w:rsidRDefault="00B5191B" w:rsidP="006F2A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 Isidro, Talisay City, Cebu</w:t>
      </w:r>
    </w:p>
    <w:p w14:paraId="41FC8793" w14:textId="64533397" w:rsidR="00B5191B" w:rsidRDefault="00B5191B" w:rsidP="006F2A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Elementary Teacher</w:t>
      </w:r>
    </w:p>
    <w:p w14:paraId="1DBC8551" w14:textId="62FE02C7" w:rsidR="00B5191B" w:rsidRDefault="00B5191B" w:rsidP="006F2A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September </w:t>
      </w:r>
      <w:r w:rsidR="00F75807">
        <w:rPr>
          <w:rFonts w:ascii="Times New Roman" w:eastAsia="Times New Roman" w:hAnsi="Times New Roman" w:cs="Times New Roman"/>
        </w:rPr>
        <w:t xml:space="preserve">2017 </w:t>
      </w:r>
      <w:r w:rsidR="00961150">
        <w:rPr>
          <w:rFonts w:ascii="Times New Roman" w:eastAsia="Times New Roman" w:hAnsi="Times New Roman" w:cs="Times New Roman"/>
        </w:rPr>
        <w:t>–</w:t>
      </w:r>
      <w:r w:rsidR="00F75807">
        <w:rPr>
          <w:rFonts w:ascii="Times New Roman" w:eastAsia="Times New Roman" w:hAnsi="Times New Roman" w:cs="Times New Roman"/>
        </w:rPr>
        <w:t xml:space="preserve"> </w:t>
      </w:r>
      <w:r w:rsidR="00961150">
        <w:rPr>
          <w:rFonts w:ascii="Times New Roman" w:eastAsia="Times New Roman" w:hAnsi="Times New Roman" w:cs="Times New Roman"/>
        </w:rPr>
        <w:t>March 2020</w:t>
      </w:r>
    </w:p>
    <w:p w14:paraId="797A5F56" w14:textId="66A86791" w:rsidR="00271B93" w:rsidRDefault="00271B93" w:rsidP="006F2A3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B3DEC3" w14:textId="77777777" w:rsidR="000D62EE" w:rsidRDefault="000D62EE" w:rsidP="00761457">
      <w:pPr>
        <w:spacing w:after="0"/>
      </w:pPr>
      <w:bookmarkStart w:id="0" w:name="_GoBack"/>
      <w:bookmarkEnd w:id="0"/>
    </w:p>
    <w:p w14:paraId="53759C35" w14:textId="77777777" w:rsidR="000D62EE" w:rsidRPr="000D62EE" w:rsidRDefault="000D62EE" w:rsidP="000D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6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CHARACTER </w:t>
      </w:r>
      <w:r w:rsidR="00C403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6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REFERENCES</w:t>
      </w:r>
      <w:proofErr w:type="gramEnd"/>
    </w:p>
    <w:p w14:paraId="61F66E06" w14:textId="77777777" w:rsidR="000D62EE" w:rsidRPr="000D62EE" w:rsidRDefault="000D62EE" w:rsidP="000D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7D50A" w14:textId="77777777" w:rsidR="000D62EE" w:rsidRPr="00C40336" w:rsidRDefault="001449EE" w:rsidP="000D62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0336">
        <w:rPr>
          <w:rFonts w:ascii="Times New Roman" w:eastAsia="Times New Roman" w:hAnsi="Times New Roman" w:cs="Times New Roman"/>
          <w:b/>
          <w:bCs/>
          <w:color w:val="000000"/>
        </w:rPr>
        <w:t>MR. JOSE RONIE L. PEDROZA</w:t>
      </w:r>
    </w:p>
    <w:p w14:paraId="69E4B9F2" w14:textId="77777777" w:rsidR="000D62EE" w:rsidRPr="00C40336" w:rsidRDefault="001449EE" w:rsidP="000D62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0336">
        <w:rPr>
          <w:rFonts w:ascii="Times New Roman" w:eastAsia="Times New Roman" w:hAnsi="Times New Roman" w:cs="Times New Roman"/>
          <w:color w:val="000000"/>
        </w:rPr>
        <w:t>Statistics Officer 1</w:t>
      </w:r>
    </w:p>
    <w:p w14:paraId="06BE668A" w14:textId="170252E6" w:rsidR="000D62EE" w:rsidRDefault="001449EE" w:rsidP="000D62E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40336">
        <w:rPr>
          <w:rFonts w:ascii="Times New Roman" w:eastAsia="Times New Roman" w:hAnsi="Times New Roman" w:cs="Times New Roman"/>
          <w:color w:val="000000"/>
        </w:rPr>
        <w:t>Philippine Statistics Authority, Cebu City</w:t>
      </w:r>
    </w:p>
    <w:p w14:paraId="4F3308BC" w14:textId="38944CBF" w:rsidR="003D13AD" w:rsidRPr="00C40336" w:rsidRDefault="003D13AD" w:rsidP="000D62E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09053106920</w:t>
      </w:r>
    </w:p>
    <w:p w14:paraId="517065A4" w14:textId="77777777" w:rsidR="000D62EE" w:rsidRPr="00C40336" w:rsidRDefault="000D62EE" w:rsidP="000D62E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F8368B" w14:textId="77777777" w:rsidR="000D62EE" w:rsidRPr="00C40336" w:rsidRDefault="001449EE" w:rsidP="000D62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0336">
        <w:rPr>
          <w:rFonts w:ascii="Times New Roman" w:eastAsia="Times New Roman" w:hAnsi="Times New Roman" w:cs="Times New Roman"/>
          <w:b/>
          <w:bCs/>
          <w:color w:val="000000"/>
        </w:rPr>
        <w:t>MRS. MELODINA LINARES</w:t>
      </w:r>
    </w:p>
    <w:p w14:paraId="505156E6" w14:textId="77777777" w:rsidR="000D62EE" w:rsidRPr="00C40336" w:rsidRDefault="001449EE" w:rsidP="000D62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0336">
        <w:rPr>
          <w:rFonts w:ascii="Times New Roman" w:eastAsia="Times New Roman" w:hAnsi="Times New Roman" w:cs="Times New Roman"/>
          <w:color w:val="000000"/>
        </w:rPr>
        <w:t>Manager</w:t>
      </w:r>
    </w:p>
    <w:p w14:paraId="5B7F9EAD" w14:textId="77777777" w:rsidR="000D62EE" w:rsidRPr="00C40336" w:rsidRDefault="001449EE" w:rsidP="000D62E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40336">
        <w:rPr>
          <w:rFonts w:ascii="Times New Roman" w:eastAsia="Times New Roman" w:hAnsi="Times New Roman" w:cs="Times New Roman"/>
          <w:color w:val="000000"/>
        </w:rPr>
        <w:t>Blu-Egg Food Services, Corp.</w:t>
      </w:r>
      <w:r w:rsidR="005B652E" w:rsidRPr="00C403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B652E" w:rsidRPr="00C40336">
        <w:rPr>
          <w:rFonts w:ascii="Times New Roman" w:eastAsia="Times New Roman" w:hAnsi="Times New Roman" w:cs="Times New Roman"/>
          <w:color w:val="000000"/>
        </w:rPr>
        <w:t>Talamban</w:t>
      </w:r>
      <w:proofErr w:type="spellEnd"/>
      <w:r w:rsidR="005B652E" w:rsidRPr="00C40336">
        <w:rPr>
          <w:rFonts w:ascii="Times New Roman" w:eastAsia="Times New Roman" w:hAnsi="Times New Roman" w:cs="Times New Roman"/>
          <w:color w:val="000000"/>
        </w:rPr>
        <w:t>, Cebu City</w:t>
      </w:r>
    </w:p>
    <w:p w14:paraId="49F74CFB" w14:textId="77777777" w:rsidR="00BE14B1" w:rsidRDefault="002C50A2" w:rsidP="000D62E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09223361759</w:t>
      </w:r>
      <w:r w:rsidR="00945EA8">
        <w:rPr>
          <w:rFonts w:ascii="Times New Roman" w:eastAsia="Times New Roman" w:hAnsi="Times New Roman" w:cs="Times New Roman"/>
          <w:color w:val="000000"/>
        </w:rPr>
        <w:t>/09258667795</w:t>
      </w:r>
    </w:p>
    <w:p w14:paraId="6BB35033" w14:textId="5918B674" w:rsidR="00961150" w:rsidRDefault="00961150" w:rsidP="004264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1C58C8" w14:textId="550F96E2" w:rsidR="00961150" w:rsidRDefault="00961150" w:rsidP="0042640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JEPNA G. LABUGA</w:t>
      </w:r>
    </w:p>
    <w:p w14:paraId="78AB0C9B" w14:textId="5E0A3C23" w:rsidR="00961150" w:rsidRDefault="00961150" w:rsidP="004264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 Aide – SP Secretariat</w:t>
      </w:r>
    </w:p>
    <w:p w14:paraId="5396316D" w14:textId="49B20273" w:rsidR="00961150" w:rsidRDefault="00961150" w:rsidP="004264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Cebu City Government</w:t>
      </w:r>
    </w:p>
    <w:p w14:paraId="4D14D9A8" w14:textId="74AD9F5B" w:rsidR="00961150" w:rsidRPr="00961150" w:rsidRDefault="00961150" w:rsidP="004264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09365493864</w:t>
      </w:r>
    </w:p>
    <w:sectPr w:rsidR="00961150" w:rsidRPr="00961150" w:rsidSect="008000A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90252"/>
    <w:multiLevelType w:val="hybridMultilevel"/>
    <w:tmpl w:val="8206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95584"/>
    <w:multiLevelType w:val="hybridMultilevel"/>
    <w:tmpl w:val="C8F0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6201C"/>
    <w:multiLevelType w:val="hybridMultilevel"/>
    <w:tmpl w:val="72E6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99"/>
    <w:rsid w:val="00022048"/>
    <w:rsid w:val="000B5B97"/>
    <w:rsid w:val="000D62EE"/>
    <w:rsid w:val="001449EE"/>
    <w:rsid w:val="001A532C"/>
    <w:rsid w:val="00264499"/>
    <w:rsid w:val="00271B93"/>
    <w:rsid w:val="002C50A2"/>
    <w:rsid w:val="003039CF"/>
    <w:rsid w:val="003045AB"/>
    <w:rsid w:val="003945BB"/>
    <w:rsid w:val="003C2FFA"/>
    <w:rsid w:val="003D13AD"/>
    <w:rsid w:val="00426408"/>
    <w:rsid w:val="00450FA4"/>
    <w:rsid w:val="004714BB"/>
    <w:rsid w:val="005B652E"/>
    <w:rsid w:val="006F24AD"/>
    <w:rsid w:val="006F2A38"/>
    <w:rsid w:val="00761457"/>
    <w:rsid w:val="007C5A00"/>
    <w:rsid w:val="008000A3"/>
    <w:rsid w:val="008D50AB"/>
    <w:rsid w:val="009300D8"/>
    <w:rsid w:val="00945EA8"/>
    <w:rsid w:val="00961150"/>
    <w:rsid w:val="00A51318"/>
    <w:rsid w:val="00B5191B"/>
    <w:rsid w:val="00BE14B1"/>
    <w:rsid w:val="00C40336"/>
    <w:rsid w:val="00D732C1"/>
    <w:rsid w:val="00D76488"/>
    <w:rsid w:val="00E02C32"/>
    <w:rsid w:val="00EF2653"/>
    <w:rsid w:val="00F7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6288AC"/>
  <w15:docId w15:val="{6E4A1B21-BB3F-484E-B30E-3B9A8546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4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61457"/>
  </w:style>
  <w:style w:type="paragraph" w:styleId="ListParagraph">
    <w:name w:val="List Paragraph"/>
    <w:basedOn w:val="Normal"/>
    <w:uiPriority w:val="34"/>
    <w:qFormat/>
    <w:rsid w:val="000B5B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Aldrin Bacon</dc:creator>
  <cp:lastModifiedBy>Jepna Labuga</cp:lastModifiedBy>
  <cp:revision>2</cp:revision>
  <dcterms:created xsi:type="dcterms:W3CDTF">2020-07-07T04:03:00Z</dcterms:created>
  <dcterms:modified xsi:type="dcterms:W3CDTF">2020-07-07T04:03:00Z</dcterms:modified>
</cp:coreProperties>
</file>